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D3CE2" w14:textId="77777777" w:rsidR="00853424" w:rsidRPr="000656C2" w:rsidRDefault="00853424" w:rsidP="008428AB">
      <w:pPr>
        <w:jc w:val="right"/>
        <w:rPr>
          <w:rFonts w:ascii="Palatino Linotype" w:hAnsi="Palatino Linotype"/>
          <w:noProof/>
          <w:lang w:val="en-US"/>
        </w:rPr>
      </w:pPr>
    </w:p>
    <w:p w14:paraId="5B619F1C" w14:textId="77777777" w:rsidR="00BE6D3B" w:rsidRPr="00D930EF" w:rsidRDefault="00BE6D3B" w:rsidP="00BE6D3B">
      <w:pPr>
        <w:keepNext/>
        <w:keepLines/>
        <w:spacing w:before="480" w:line="276" w:lineRule="auto"/>
        <w:jc w:val="center"/>
        <w:outlineLvl w:val="0"/>
        <w:rPr>
          <w:rFonts w:ascii="Georgia" w:hAnsi="Georgia" w:cs="Times New Roman"/>
          <w:bCs/>
          <w:color w:val="365F91"/>
          <w:lang w:val="en-US"/>
        </w:rPr>
      </w:pPr>
      <w:r w:rsidRPr="00D930EF">
        <w:rPr>
          <w:rFonts w:ascii="Georgia" w:hAnsi="Georgia" w:cs="Times New Roman"/>
          <w:bCs/>
          <w:color w:val="365F91"/>
          <w:lang w:val="en-US"/>
        </w:rPr>
        <w:t>UPITNIK ZA PONUĐAČE</w:t>
      </w:r>
    </w:p>
    <w:p w14:paraId="4B21D215" w14:textId="77777777" w:rsidR="00BE6D3B" w:rsidRPr="00D930EF" w:rsidRDefault="00BE6D3B" w:rsidP="00BE6D3B">
      <w:pPr>
        <w:spacing w:after="200" w:line="276" w:lineRule="auto"/>
        <w:jc w:val="center"/>
        <w:rPr>
          <w:rFonts w:ascii="Georgia" w:eastAsia="Calibri" w:hAnsi="Georgia" w:cs="Times New Roman"/>
          <w:b w:val="0"/>
          <w:lang w:val="en-US"/>
        </w:rPr>
      </w:pPr>
    </w:p>
    <w:p w14:paraId="6B855275" w14:textId="1D6EF52E" w:rsidR="00BE6D3B" w:rsidRPr="00D930EF" w:rsidRDefault="00BE6D3B" w:rsidP="00BE6D3B">
      <w:pPr>
        <w:spacing w:after="200" w:line="276" w:lineRule="auto"/>
        <w:jc w:val="center"/>
        <w:rPr>
          <w:rFonts w:ascii="Georgia" w:eastAsia="Calibri" w:hAnsi="Georgia" w:cs="Times New Roman"/>
          <w:b w:val="0"/>
          <w:lang w:val="en-US"/>
        </w:rPr>
      </w:pPr>
      <w:proofErr w:type="spellStart"/>
      <w:r w:rsidRPr="00D930EF">
        <w:rPr>
          <w:rFonts w:ascii="Georgia" w:eastAsia="Calibri" w:hAnsi="Georgia" w:cs="Times New Roman"/>
          <w:b w:val="0"/>
          <w:lang w:val="en-US"/>
        </w:rPr>
        <w:t>Broj</w:t>
      </w:r>
      <w:proofErr w:type="spellEnd"/>
      <w:r w:rsidRPr="00D930EF">
        <w:rPr>
          <w:rFonts w:ascii="Georgia" w:eastAsia="Calibri" w:hAnsi="Georgia" w:cs="Times New Roman"/>
          <w:b w:val="0"/>
          <w:lang w:val="en-US"/>
        </w:rPr>
        <w:t xml:space="preserve"> </w:t>
      </w:r>
      <w:proofErr w:type="spellStart"/>
      <w:r w:rsidRPr="00D930EF">
        <w:rPr>
          <w:rFonts w:ascii="Georgia" w:eastAsia="Calibri" w:hAnsi="Georgia" w:cs="Times New Roman"/>
          <w:b w:val="0"/>
          <w:lang w:val="en-US"/>
        </w:rPr>
        <w:t>nabavke</w:t>
      </w:r>
      <w:proofErr w:type="spellEnd"/>
      <w:r w:rsidRPr="00D930EF">
        <w:rPr>
          <w:rFonts w:ascii="Georgia" w:eastAsia="Calibri" w:hAnsi="Georgia" w:cs="Times New Roman"/>
          <w:b w:val="0"/>
          <w:lang w:val="en-US"/>
        </w:rPr>
        <w:t xml:space="preserve">: </w:t>
      </w:r>
      <w:r w:rsidR="0093219C">
        <w:rPr>
          <w:rFonts w:ascii="Georgia" w:eastAsia="Calibri" w:hAnsi="Georgia" w:cs="Times New Roman"/>
          <w:b w:val="0"/>
          <w:lang w:val="en-US"/>
        </w:rPr>
        <w:t>04-05/2022</w:t>
      </w:r>
    </w:p>
    <w:p w14:paraId="74B942BE" w14:textId="77777777" w:rsidR="00BE6D3B" w:rsidRPr="00D930EF" w:rsidRDefault="00BE6D3B" w:rsidP="00BE6D3B">
      <w:pPr>
        <w:keepNext/>
        <w:keepLines/>
        <w:spacing w:before="200" w:line="276" w:lineRule="auto"/>
        <w:outlineLvl w:val="2"/>
        <w:rPr>
          <w:rFonts w:ascii="Georgia" w:hAnsi="Georgia" w:cs="Times New Roman"/>
          <w:bCs/>
          <w:color w:val="4F81BD"/>
          <w:lang w:val="en-US"/>
        </w:rPr>
      </w:pPr>
    </w:p>
    <w:p w14:paraId="02427720" w14:textId="77777777" w:rsidR="00BE6D3B" w:rsidRPr="00D930EF" w:rsidRDefault="00BE6D3B" w:rsidP="00BE6D3B">
      <w:pPr>
        <w:keepNext/>
        <w:keepLines/>
        <w:spacing w:before="200" w:line="276" w:lineRule="auto"/>
        <w:outlineLvl w:val="2"/>
        <w:rPr>
          <w:rFonts w:ascii="Georgia" w:hAnsi="Georgia" w:cs="Times New Roman"/>
          <w:bCs/>
          <w:color w:val="4F81BD"/>
          <w:lang w:val="en-US"/>
        </w:rPr>
      </w:pPr>
      <w:proofErr w:type="spellStart"/>
      <w:r w:rsidRPr="00D930EF">
        <w:rPr>
          <w:rFonts w:ascii="Georgia" w:hAnsi="Georgia" w:cs="Times New Roman"/>
          <w:bCs/>
          <w:color w:val="4F81BD"/>
          <w:lang w:val="en-US"/>
        </w:rPr>
        <w:t>Podaci</w:t>
      </w:r>
      <w:proofErr w:type="spellEnd"/>
      <w:r w:rsidRPr="00D930EF">
        <w:rPr>
          <w:rFonts w:ascii="Georgia" w:hAnsi="Georgia" w:cs="Times New Roman"/>
          <w:bCs/>
          <w:color w:val="4F81BD"/>
          <w:lang w:val="en-US"/>
        </w:rPr>
        <w:t xml:space="preserve"> o </w:t>
      </w:r>
      <w:proofErr w:type="spellStart"/>
      <w:r w:rsidRPr="00D930EF">
        <w:rPr>
          <w:rFonts w:ascii="Georgia" w:hAnsi="Georgia" w:cs="Times New Roman"/>
          <w:bCs/>
          <w:color w:val="4F81BD"/>
          <w:lang w:val="en-US"/>
        </w:rPr>
        <w:t>ponuđaču</w:t>
      </w:r>
      <w:proofErr w:type="spellEnd"/>
    </w:p>
    <w:p w14:paraId="4AE0C318" w14:textId="77777777" w:rsidR="00BE6D3B" w:rsidRPr="00D930EF" w:rsidRDefault="00BE6D3B" w:rsidP="00BE6D3B">
      <w:pPr>
        <w:spacing w:after="200" w:line="276" w:lineRule="auto"/>
        <w:rPr>
          <w:rFonts w:ascii="Georgia" w:eastAsia="Calibri" w:hAnsi="Georgia" w:cs="Times New Roman"/>
          <w:b w:val="0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7104"/>
      </w:tblGrid>
      <w:tr w:rsidR="00BE6D3B" w:rsidRPr="00D930EF" w14:paraId="46C2A4A3" w14:textId="77777777" w:rsidTr="00BE6D3B">
        <w:tc>
          <w:tcPr>
            <w:tcW w:w="2518" w:type="dxa"/>
          </w:tcPr>
          <w:p w14:paraId="2BA9399A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Naziv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ponuđača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</w:p>
          <w:p w14:paraId="1613972C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089B3EBE" w14:textId="134DEBD9" w:rsidR="00BE6D3B" w:rsidRPr="0076337B" w:rsidRDefault="00BE6D3B" w:rsidP="00BE6D3B">
            <w:pPr>
              <w:rPr>
                <w:rFonts w:ascii="Georgia" w:eastAsia="Calibri" w:hAnsi="Georgia" w:cs="Times New Roman"/>
                <w:b w:val="0"/>
                <w:lang w:val="sr-Latn-RS"/>
              </w:rPr>
            </w:pPr>
          </w:p>
        </w:tc>
      </w:tr>
      <w:tr w:rsidR="00BE6D3B" w:rsidRPr="00D930EF" w14:paraId="00DDE5F0" w14:textId="77777777" w:rsidTr="00BE6D3B">
        <w:tc>
          <w:tcPr>
            <w:tcW w:w="2518" w:type="dxa"/>
          </w:tcPr>
          <w:p w14:paraId="3432E219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Matični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broj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</w:p>
          <w:p w14:paraId="1F18AD9A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10C8C297" w14:textId="33A80D33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  <w:tr w:rsidR="00BE6D3B" w:rsidRPr="00D930EF" w14:paraId="2A2EC28A" w14:textId="77777777" w:rsidTr="00BE6D3B">
        <w:tc>
          <w:tcPr>
            <w:tcW w:w="2518" w:type="dxa"/>
          </w:tcPr>
          <w:p w14:paraId="5BCADBD0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PIB </w:t>
            </w:r>
          </w:p>
          <w:p w14:paraId="105F9A2D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3EAA6699" w14:textId="5A919982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  <w:tr w:rsidR="00BE6D3B" w:rsidRPr="00D930EF" w14:paraId="659AFEE1" w14:textId="77777777" w:rsidTr="00BE6D3B">
        <w:tc>
          <w:tcPr>
            <w:tcW w:w="2518" w:type="dxa"/>
          </w:tcPr>
          <w:p w14:paraId="5EEA027F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Sedište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preduzeća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</w:p>
          <w:p w14:paraId="526E9E39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78B8D39C" w14:textId="72532216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  <w:tr w:rsidR="00BE6D3B" w:rsidRPr="00D930EF" w14:paraId="507C3488" w14:textId="77777777" w:rsidTr="00BE6D3B">
        <w:tc>
          <w:tcPr>
            <w:tcW w:w="2518" w:type="dxa"/>
          </w:tcPr>
          <w:p w14:paraId="0630FDA5" w14:textId="77777777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Adresa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sedišta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preduzeća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</w:p>
        </w:tc>
        <w:tc>
          <w:tcPr>
            <w:tcW w:w="7104" w:type="dxa"/>
          </w:tcPr>
          <w:p w14:paraId="207F58BE" w14:textId="5CEBAD06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  <w:tr w:rsidR="00BE6D3B" w:rsidRPr="00D930EF" w14:paraId="22D1A42A" w14:textId="77777777" w:rsidTr="00BE6D3B">
        <w:tc>
          <w:tcPr>
            <w:tcW w:w="2518" w:type="dxa"/>
          </w:tcPr>
          <w:p w14:paraId="47F8387F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Poštanski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broj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</w:p>
          <w:p w14:paraId="189C39FA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3C68FD7E" w14:textId="2AB61DB1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  <w:tr w:rsidR="00BE6D3B" w:rsidRPr="00D930EF" w14:paraId="5911D1A9" w14:textId="77777777" w:rsidTr="00BE6D3B">
        <w:tc>
          <w:tcPr>
            <w:tcW w:w="2518" w:type="dxa"/>
          </w:tcPr>
          <w:p w14:paraId="5F93AD7B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Kontakt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osoba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</w:p>
          <w:p w14:paraId="3F7339CD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427D3973" w14:textId="4A6B3A78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  <w:tr w:rsidR="00BE6D3B" w:rsidRPr="00D930EF" w14:paraId="622F6060" w14:textId="77777777" w:rsidTr="00BE6D3B">
        <w:tc>
          <w:tcPr>
            <w:tcW w:w="2518" w:type="dxa"/>
          </w:tcPr>
          <w:p w14:paraId="1BA514EB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E-mail </w:t>
            </w:r>
          </w:p>
          <w:p w14:paraId="27202AA7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181113C0" w14:textId="278D67B4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  <w:tr w:rsidR="00BE6D3B" w:rsidRPr="00D930EF" w14:paraId="401B2883" w14:textId="77777777" w:rsidTr="00BE6D3B">
        <w:tc>
          <w:tcPr>
            <w:tcW w:w="2518" w:type="dxa"/>
          </w:tcPr>
          <w:p w14:paraId="4E91227C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Telefon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</w:p>
          <w:p w14:paraId="30E4C032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7A3AE2C9" w14:textId="76D02E0B" w:rsidR="0076337B" w:rsidRPr="00D930EF" w:rsidRDefault="0076337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  <w:tr w:rsidR="00BE6D3B" w:rsidRPr="00D930EF" w14:paraId="401E19B0" w14:textId="77777777" w:rsidTr="00BE6D3B">
        <w:tc>
          <w:tcPr>
            <w:tcW w:w="2518" w:type="dxa"/>
          </w:tcPr>
          <w:p w14:paraId="6CEE0E37" w14:textId="77777777" w:rsidR="00BE6D3B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Mobilni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  <w:proofErr w:type="spellStart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>telefon</w:t>
            </w:r>
            <w:proofErr w:type="spellEnd"/>
            <w:r w:rsidRPr="00D930EF">
              <w:rPr>
                <w:rFonts w:ascii="Georgia" w:eastAsia="Calibri" w:hAnsi="Georgia" w:cs="Times New Roman"/>
                <w:b w:val="0"/>
                <w:lang w:val="en-US"/>
              </w:rPr>
              <w:t xml:space="preserve"> </w:t>
            </w:r>
          </w:p>
          <w:p w14:paraId="03A45204" w14:textId="77777777" w:rsidR="00D930EF" w:rsidRPr="00D930EF" w:rsidRDefault="00D930EF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  <w:tc>
          <w:tcPr>
            <w:tcW w:w="7104" w:type="dxa"/>
          </w:tcPr>
          <w:p w14:paraId="51EB04A5" w14:textId="2B834B0B" w:rsidR="00BE6D3B" w:rsidRPr="00D930EF" w:rsidRDefault="00BE6D3B" w:rsidP="00BE6D3B">
            <w:pPr>
              <w:rPr>
                <w:rFonts w:ascii="Georgia" w:eastAsia="Calibri" w:hAnsi="Georgia" w:cs="Times New Roman"/>
                <w:b w:val="0"/>
                <w:lang w:val="en-US"/>
              </w:rPr>
            </w:pPr>
          </w:p>
        </w:tc>
      </w:tr>
    </w:tbl>
    <w:p w14:paraId="5DCC566B" w14:textId="77777777" w:rsidR="00BE6D3B" w:rsidRPr="00D930EF" w:rsidRDefault="00BE6D3B" w:rsidP="00BE6D3B">
      <w:pPr>
        <w:spacing w:after="200" w:line="276" w:lineRule="auto"/>
        <w:rPr>
          <w:rFonts w:ascii="Georgia" w:eastAsia="Calibri" w:hAnsi="Georgia" w:cs="Times New Roman"/>
          <w:b w:val="0"/>
          <w:lang w:val="en-US"/>
        </w:rPr>
      </w:pPr>
      <w:r w:rsidRPr="00D930EF">
        <w:rPr>
          <w:rFonts w:ascii="Georgia" w:eastAsia="Calibri" w:hAnsi="Georgia" w:cs="Times New Roman"/>
          <w:b w:val="0"/>
          <w:lang w:val="en-US"/>
        </w:rPr>
        <w:t xml:space="preserve">   </w:t>
      </w:r>
    </w:p>
    <w:p w14:paraId="031C2CC7" w14:textId="77777777" w:rsidR="00AF3C03" w:rsidRPr="00D930EF" w:rsidRDefault="00AF3C03" w:rsidP="008428AB">
      <w:pPr>
        <w:rPr>
          <w:rFonts w:ascii="Georgia" w:hAnsi="Georgia"/>
          <w:noProof/>
          <w:lang w:val="en-US"/>
        </w:rPr>
      </w:pPr>
    </w:p>
    <w:p w14:paraId="6AEE82F7" w14:textId="77777777" w:rsidR="00853424" w:rsidRPr="00D930EF" w:rsidRDefault="001A7961" w:rsidP="008428AB">
      <w:pPr>
        <w:rPr>
          <w:rFonts w:ascii="Georgia" w:hAnsi="Georgia"/>
        </w:rPr>
      </w:pPr>
      <w:proofErr w:type="spellStart"/>
      <w:r w:rsidRPr="00D930EF">
        <w:rPr>
          <w:rFonts w:ascii="Georgia" w:hAnsi="Georgia"/>
        </w:rPr>
        <w:t>Uputstvo</w:t>
      </w:r>
      <w:proofErr w:type="spellEnd"/>
      <w:r w:rsidRPr="00D930EF">
        <w:rPr>
          <w:rFonts w:ascii="Georgia" w:hAnsi="Georgia"/>
        </w:rPr>
        <w:t xml:space="preserve">: </w:t>
      </w:r>
      <w:proofErr w:type="spellStart"/>
      <w:r w:rsidRPr="00D930EF">
        <w:rPr>
          <w:rFonts w:ascii="Georgia" w:hAnsi="Georgia"/>
        </w:rPr>
        <w:t>Ponuđač</w:t>
      </w:r>
      <w:proofErr w:type="spellEnd"/>
      <w:r w:rsidRPr="00D930EF">
        <w:rPr>
          <w:rFonts w:ascii="Georgia" w:hAnsi="Georgia"/>
        </w:rPr>
        <w:t xml:space="preserve"> </w:t>
      </w:r>
      <w:proofErr w:type="spellStart"/>
      <w:r w:rsidRPr="00D930EF">
        <w:rPr>
          <w:rFonts w:ascii="Georgia" w:hAnsi="Georgia"/>
        </w:rPr>
        <w:t>popunjava</w:t>
      </w:r>
      <w:proofErr w:type="spellEnd"/>
      <w:r w:rsidRPr="00D930EF">
        <w:rPr>
          <w:rFonts w:ascii="Georgia" w:hAnsi="Georgia"/>
        </w:rPr>
        <w:t xml:space="preserve"> </w:t>
      </w:r>
      <w:proofErr w:type="spellStart"/>
      <w:r w:rsidRPr="00D930EF">
        <w:rPr>
          <w:rFonts w:ascii="Georgia" w:hAnsi="Georgia"/>
        </w:rPr>
        <w:t>i</w:t>
      </w:r>
      <w:proofErr w:type="spellEnd"/>
      <w:r w:rsidRPr="00D930EF">
        <w:rPr>
          <w:rFonts w:ascii="Georgia" w:hAnsi="Georgia"/>
        </w:rPr>
        <w:t xml:space="preserve"> </w:t>
      </w:r>
      <w:proofErr w:type="spellStart"/>
      <w:r w:rsidRPr="00D930EF">
        <w:rPr>
          <w:rFonts w:ascii="Georgia" w:hAnsi="Georgia"/>
        </w:rPr>
        <w:t>dostavlja</w:t>
      </w:r>
      <w:proofErr w:type="spellEnd"/>
      <w:r w:rsidRPr="00D930EF">
        <w:rPr>
          <w:rFonts w:ascii="Georgia" w:hAnsi="Georgia"/>
        </w:rPr>
        <w:t xml:space="preserve"> </w:t>
      </w:r>
      <w:proofErr w:type="spellStart"/>
      <w:r w:rsidRPr="00D930EF">
        <w:rPr>
          <w:rFonts w:ascii="Georgia" w:hAnsi="Georgia"/>
        </w:rPr>
        <w:t>uz</w:t>
      </w:r>
      <w:proofErr w:type="spellEnd"/>
      <w:r w:rsidRPr="00D930EF">
        <w:rPr>
          <w:rFonts w:ascii="Georgia" w:hAnsi="Georgia"/>
        </w:rPr>
        <w:t xml:space="preserve"> </w:t>
      </w:r>
      <w:proofErr w:type="spellStart"/>
      <w:r w:rsidRPr="00D930EF">
        <w:rPr>
          <w:rFonts w:ascii="Georgia" w:hAnsi="Georgia"/>
        </w:rPr>
        <w:t>ponudu</w:t>
      </w:r>
      <w:proofErr w:type="spellEnd"/>
    </w:p>
    <w:sectPr w:rsidR="00853424" w:rsidRPr="00D930EF" w:rsidSect="003A78FE">
      <w:headerReference w:type="default" r:id="rId7"/>
      <w:footerReference w:type="default" r:id="rId8"/>
      <w:pgSz w:w="12285" w:h="15840" w:code="1"/>
      <w:pgMar w:top="1134" w:right="1134" w:bottom="1145" w:left="1134" w:header="709" w:footer="709" w:gutter="0"/>
      <w:cols w:space="708"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17157" w14:textId="77777777" w:rsidR="00DB0878" w:rsidRDefault="00DB0878">
      <w:r>
        <w:separator/>
      </w:r>
    </w:p>
  </w:endnote>
  <w:endnote w:type="continuationSeparator" w:id="0">
    <w:p w14:paraId="750FEB84" w14:textId="77777777" w:rsidR="00DB0878" w:rsidRDefault="00DB0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A7258" w14:textId="77777777" w:rsidR="00AF3C03" w:rsidRDefault="00AF3C03" w:rsidP="00AF3C03">
    <w:pPr>
      <w:jc w:val="center"/>
      <w:rPr>
        <w:rFonts w:ascii="Verdana" w:hAnsi="Verdana"/>
        <w:b w:val="0"/>
        <w:sz w:val="16"/>
        <w:szCs w:val="16"/>
        <w:lang w:val="sr-Latn-CS"/>
      </w:rPr>
    </w:pPr>
    <w:r>
      <w:rPr>
        <w:rFonts w:ascii="Verdana" w:hAnsi="Verdana"/>
        <w:b w:val="0"/>
        <w:sz w:val="16"/>
        <w:szCs w:val="16"/>
        <w:lang w:val="sr-Latn-CS"/>
      </w:rPr>
      <w:t xml:space="preserve"> </w:t>
    </w:r>
  </w:p>
  <w:p w14:paraId="53F13C49" w14:textId="77777777" w:rsidR="00AF3C03" w:rsidRDefault="00AF3C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3322C" w14:textId="77777777" w:rsidR="00DB0878" w:rsidRDefault="00DB0878">
      <w:r>
        <w:separator/>
      </w:r>
    </w:p>
  </w:footnote>
  <w:footnote w:type="continuationSeparator" w:id="0">
    <w:p w14:paraId="2BD107DC" w14:textId="77777777" w:rsidR="00DB0878" w:rsidRDefault="00DB08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07DDD" w14:textId="77777777" w:rsidR="00AF3C03" w:rsidRDefault="00646FBB" w:rsidP="00646FBB">
    <w:pPr>
      <w:pStyle w:val="Header"/>
      <w:jc w:val="center"/>
      <w:rPr>
        <w:rFonts w:ascii="Times New Roman" w:hAnsi="Times New Roman" w:cs="Times New Roman"/>
        <w:b w:val="0"/>
        <w:lang w:val="sr-Latn-CS"/>
      </w:rPr>
    </w:pPr>
    <w:r w:rsidRPr="00646FBB">
      <w:rPr>
        <w:noProof/>
        <w:lang w:eastAsia="en-GB"/>
      </w:rPr>
      <w:drawing>
        <wp:inline distT="0" distB="0" distL="0" distR="0" wp14:anchorId="38171065" wp14:editId="67DCBF44">
          <wp:extent cx="3103403" cy="605843"/>
          <wp:effectExtent l="19050" t="0" r="1747" b="0"/>
          <wp:docPr id="2" name="Picture 1" descr="C:\Users\korisnik\Documents\JELENA Files\FCD Advertising\FCD novi vizuelni identitet\LowRes-logo-FCD-sr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orisnik\Documents\JELENA Files\FCD Advertising\FCD novi vizuelni identitet\LowRes-logo-FCD-srp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1775" cy="609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0996D6A" w14:textId="77777777" w:rsidR="00AF3C03" w:rsidRDefault="00AF3C03" w:rsidP="00DD6CDC">
    <w:pPr>
      <w:pStyle w:val="Header"/>
      <w:jc w:val="both"/>
      <w:rPr>
        <w:rFonts w:ascii="Times New Roman" w:hAnsi="Times New Roman" w:cs="Times New Roman"/>
        <w:b w:val="0"/>
        <w:lang w:val="sr-Latn-CS"/>
      </w:rPr>
    </w:pPr>
  </w:p>
  <w:p w14:paraId="59074516" w14:textId="77777777" w:rsidR="00AF3C03" w:rsidRDefault="00AF3C03" w:rsidP="00853424">
    <w:pPr>
      <w:pStyle w:val="Header"/>
      <w:pBdr>
        <w:bottom w:val="single" w:sz="4" w:space="8" w:color="auto"/>
      </w:pBdr>
      <w:jc w:val="center"/>
      <w:rPr>
        <w:rFonts w:ascii="Times New Roman" w:hAnsi="Times New Roman" w:cs="Times New Roman"/>
        <w:b w:val="0"/>
        <w:sz w:val="16"/>
        <w:szCs w:val="16"/>
        <w:lang w:val="sr-Latn-CS"/>
      </w:rPr>
    </w:pPr>
  </w:p>
  <w:p w14:paraId="06F24512" w14:textId="77777777" w:rsidR="00AF3C03" w:rsidRPr="00646FBB" w:rsidRDefault="00AF3C03" w:rsidP="00853424">
    <w:pPr>
      <w:pStyle w:val="Header"/>
      <w:pBdr>
        <w:bottom w:val="single" w:sz="4" w:space="8" w:color="auto"/>
      </w:pBdr>
      <w:jc w:val="center"/>
      <w:rPr>
        <w:rFonts w:asciiTheme="minorHAnsi" w:hAnsiTheme="minorHAnsi" w:cs="Times New Roman"/>
        <w:b w:val="0"/>
        <w:sz w:val="16"/>
        <w:szCs w:val="16"/>
        <w:lang w:val="sr-Latn-CS"/>
      </w:rPr>
    </w:pPr>
    <w:r w:rsidRPr="00646FBB">
      <w:rPr>
        <w:rFonts w:asciiTheme="minorHAnsi" w:hAnsiTheme="minorHAnsi" w:cs="Times New Roman"/>
        <w:b w:val="0"/>
        <w:sz w:val="16"/>
        <w:szCs w:val="16"/>
        <w:lang w:val="sr-Latn-CS"/>
      </w:rPr>
      <w:t xml:space="preserve">Kraljice Natalije 70, Beograd, Tel. (011) 3627 780 , </w:t>
    </w:r>
    <w:hyperlink r:id="rId2" w:history="1">
      <w:r w:rsidRPr="00646FBB">
        <w:rPr>
          <w:rFonts w:asciiTheme="minorHAnsi" w:hAnsiTheme="minorHAnsi" w:cs="Times New Roman"/>
          <w:b w:val="0"/>
          <w:sz w:val="16"/>
          <w:szCs w:val="16"/>
          <w:lang w:val="sr-Latn-CS"/>
        </w:rPr>
        <w:t>info@centaronline.org</w:t>
      </w:r>
    </w:hyperlink>
    <w:r w:rsidRPr="00646FBB">
      <w:rPr>
        <w:rFonts w:asciiTheme="minorHAnsi" w:hAnsiTheme="minorHAnsi" w:cs="Times New Roman"/>
        <w:b w:val="0"/>
        <w:sz w:val="16"/>
        <w:szCs w:val="16"/>
        <w:lang w:val="sr-Latn-CS"/>
      </w:rPr>
      <w:t xml:space="preserve">   </w:t>
    </w:r>
    <w:hyperlink r:id="rId3" w:history="1">
      <w:r w:rsidRPr="00646FBB">
        <w:rPr>
          <w:rFonts w:asciiTheme="minorHAnsi" w:hAnsiTheme="minorHAnsi" w:cs="Times New Roman"/>
          <w:b w:val="0"/>
          <w:sz w:val="16"/>
          <w:szCs w:val="16"/>
          <w:lang w:val="sr-Latn-CS"/>
        </w:rPr>
        <w:t>www.centaronline.org</w:t>
      </w:r>
    </w:hyperlink>
    <w:r w:rsidRPr="00646FBB">
      <w:rPr>
        <w:rFonts w:asciiTheme="minorHAnsi" w:hAnsiTheme="minorHAnsi" w:cs="Times New Roman"/>
        <w:b w:val="0"/>
        <w:sz w:val="16"/>
        <w:szCs w:val="16"/>
        <w:lang w:val="sr-Latn-CS"/>
      </w:rP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4055"/>
    <w:multiLevelType w:val="multilevel"/>
    <w:tmpl w:val="78EA3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50298"/>
    <w:multiLevelType w:val="multilevel"/>
    <w:tmpl w:val="7A16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E4252"/>
    <w:multiLevelType w:val="multilevel"/>
    <w:tmpl w:val="235C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ED5C53"/>
    <w:multiLevelType w:val="multilevel"/>
    <w:tmpl w:val="569E6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B34300"/>
    <w:multiLevelType w:val="multilevel"/>
    <w:tmpl w:val="3AA09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8031E1"/>
    <w:multiLevelType w:val="multilevel"/>
    <w:tmpl w:val="733EA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A01AAA"/>
    <w:multiLevelType w:val="multilevel"/>
    <w:tmpl w:val="62C6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0E76DB"/>
    <w:multiLevelType w:val="multilevel"/>
    <w:tmpl w:val="12AE1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6A2628"/>
    <w:multiLevelType w:val="multilevel"/>
    <w:tmpl w:val="086E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5B384B"/>
    <w:multiLevelType w:val="hybridMultilevel"/>
    <w:tmpl w:val="AF944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FF7B17"/>
    <w:multiLevelType w:val="multilevel"/>
    <w:tmpl w:val="E43EC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FE684D"/>
    <w:multiLevelType w:val="multilevel"/>
    <w:tmpl w:val="20C8D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4B7A73"/>
    <w:multiLevelType w:val="multilevel"/>
    <w:tmpl w:val="D6F87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2B77D7"/>
    <w:multiLevelType w:val="multilevel"/>
    <w:tmpl w:val="E5963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535D25"/>
    <w:multiLevelType w:val="multilevel"/>
    <w:tmpl w:val="5108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640094"/>
    <w:multiLevelType w:val="multilevel"/>
    <w:tmpl w:val="DE96D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223480"/>
    <w:multiLevelType w:val="multilevel"/>
    <w:tmpl w:val="AF422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8073630">
    <w:abstractNumId w:val="9"/>
  </w:num>
  <w:num w:numId="2" w16cid:durableId="2121335992">
    <w:abstractNumId w:val="13"/>
  </w:num>
  <w:num w:numId="3" w16cid:durableId="940070779">
    <w:abstractNumId w:val="15"/>
  </w:num>
  <w:num w:numId="4" w16cid:durableId="355271365">
    <w:abstractNumId w:val="2"/>
  </w:num>
  <w:num w:numId="5" w16cid:durableId="1819034916">
    <w:abstractNumId w:val="0"/>
  </w:num>
  <w:num w:numId="6" w16cid:durableId="1503741676">
    <w:abstractNumId w:val="7"/>
  </w:num>
  <w:num w:numId="7" w16cid:durableId="1805998169">
    <w:abstractNumId w:val="14"/>
  </w:num>
  <w:num w:numId="8" w16cid:durableId="1650206858">
    <w:abstractNumId w:val="16"/>
  </w:num>
  <w:num w:numId="9" w16cid:durableId="1825970335">
    <w:abstractNumId w:val="8"/>
  </w:num>
  <w:num w:numId="10" w16cid:durableId="76558910">
    <w:abstractNumId w:val="12"/>
  </w:num>
  <w:num w:numId="11" w16cid:durableId="62533687">
    <w:abstractNumId w:val="10"/>
  </w:num>
  <w:num w:numId="12" w16cid:durableId="151339095">
    <w:abstractNumId w:val="3"/>
  </w:num>
  <w:num w:numId="13" w16cid:durableId="1147163993">
    <w:abstractNumId w:val="1"/>
  </w:num>
  <w:num w:numId="14" w16cid:durableId="1626276027">
    <w:abstractNumId w:val="6"/>
  </w:num>
  <w:num w:numId="15" w16cid:durableId="148256672">
    <w:abstractNumId w:val="11"/>
  </w:num>
  <w:num w:numId="16" w16cid:durableId="1791128992">
    <w:abstractNumId w:val="5"/>
  </w:num>
  <w:num w:numId="17" w16cid:durableId="21339414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0M7K0MDSyMDK2tDRT0lEKTi0uzszPAykwrAUAyXN6HSwAAAA="/>
  </w:docVars>
  <w:rsids>
    <w:rsidRoot w:val="00840D98"/>
    <w:rsid w:val="000006B5"/>
    <w:rsid w:val="00001879"/>
    <w:rsid w:val="00002AA1"/>
    <w:rsid w:val="00002FCC"/>
    <w:rsid w:val="000031CD"/>
    <w:rsid w:val="00004027"/>
    <w:rsid w:val="000063B3"/>
    <w:rsid w:val="00006518"/>
    <w:rsid w:val="0001150B"/>
    <w:rsid w:val="00013335"/>
    <w:rsid w:val="000135AA"/>
    <w:rsid w:val="00013A03"/>
    <w:rsid w:val="0001452E"/>
    <w:rsid w:val="000150DD"/>
    <w:rsid w:val="00015293"/>
    <w:rsid w:val="0001572D"/>
    <w:rsid w:val="00016748"/>
    <w:rsid w:val="00017CCD"/>
    <w:rsid w:val="00020C98"/>
    <w:rsid w:val="0002192B"/>
    <w:rsid w:val="0002251B"/>
    <w:rsid w:val="00022E78"/>
    <w:rsid w:val="00025F8A"/>
    <w:rsid w:val="0002692C"/>
    <w:rsid w:val="00026DAE"/>
    <w:rsid w:val="000305CB"/>
    <w:rsid w:val="000322C4"/>
    <w:rsid w:val="00032FEF"/>
    <w:rsid w:val="00033B9A"/>
    <w:rsid w:val="000342AB"/>
    <w:rsid w:val="00034401"/>
    <w:rsid w:val="00035BA6"/>
    <w:rsid w:val="00035ED7"/>
    <w:rsid w:val="00036890"/>
    <w:rsid w:val="000368E6"/>
    <w:rsid w:val="00037B4B"/>
    <w:rsid w:val="000412E7"/>
    <w:rsid w:val="00041763"/>
    <w:rsid w:val="00042230"/>
    <w:rsid w:val="000440AC"/>
    <w:rsid w:val="00046B4B"/>
    <w:rsid w:val="00051491"/>
    <w:rsid w:val="00061286"/>
    <w:rsid w:val="000612AD"/>
    <w:rsid w:val="0006378C"/>
    <w:rsid w:val="00063CC6"/>
    <w:rsid w:val="00064B20"/>
    <w:rsid w:val="000656C2"/>
    <w:rsid w:val="000675C3"/>
    <w:rsid w:val="00070286"/>
    <w:rsid w:val="000703E8"/>
    <w:rsid w:val="00070C27"/>
    <w:rsid w:val="00072807"/>
    <w:rsid w:val="0007363E"/>
    <w:rsid w:val="0007553F"/>
    <w:rsid w:val="0007575F"/>
    <w:rsid w:val="000766B6"/>
    <w:rsid w:val="00076F49"/>
    <w:rsid w:val="00076F7A"/>
    <w:rsid w:val="000805ED"/>
    <w:rsid w:val="0008189B"/>
    <w:rsid w:val="00083353"/>
    <w:rsid w:val="00086E53"/>
    <w:rsid w:val="000875F5"/>
    <w:rsid w:val="000903D9"/>
    <w:rsid w:val="00091615"/>
    <w:rsid w:val="00096A99"/>
    <w:rsid w:val="00097B59"/>
    <w:rsid w:val="00097BD1"/>
    <w:rsid w:val="000A1CE3"/>
    <w:rsid w:val="000A395C"/>
    <w:rsid w:val="000A39F5"/>
    <w:rsid w:val="000A4A1E"/>
    <w:rsid w:val="000A4C0D"/>
    <w:rsid w:val="000A5BFE"/>
    <w:rsid w:val="000A67BD"/>
    <w:rsid w:val="000B1880"/>
    <w:rsid w:val="000B301A"/>
    <w:rsid w:val="000B32FF"/>
    <w:rsid w:val="000B3676"/>
    <w:rsid w:val="000B4D3F"/>
    <w:rsid w:val="000B6C11"/>
    <w:rsid w:val="000B6D70"/>
    <w:rsid w:val="000B75E7"/>
    <w:rsid w:val="000B7AAE"/>
    <w:rsid w:val="000B7D81"/>
    <w:rsid w:val="000C0148"/>
    <w:rsid w:val="000C4602"/>
    <w:rsid w:val="000C57E9"/>
    <w:rsid w:val="000C6654"/>
    <w:rsid w:val="000C753B"/>
    <w:rsid w:val="000D02FB"/>
    <w:rsid w:val="000D0D94"/>
    <w:rsid w:val="000D1D76"/>
    <w:rsid w:val="000D28AA"/>
    <w:rsid w:val="000D38D5"/>
    <w:rsid w:val="000D6C92"/>
    <w:rsid w:val="000E19D5"/>
    <w:rsid w:val="000E496D"/>
    <w:rsid w:val="000E5054"/>
    <w:rsid w:val="000E5427"/>
    <w:rsid w:val="000E5576"/>
    <w:rsid w:val="000E5CE6"/>
    <w:rsid w:val="000E5F16"/>
    <w:rsid w:val="000E679F"/>
    <w:rsid w:val="000E6CD7"/>
    <w:rsid w:val="000F0766"/>
    <w:rsid w:val="000F0DF0"/>
    <w:rsid w:val="000F0ED2"/>
    <w:rsid w:val="000F1330"/>
    <w:rsid w:val="000F1450"/>
    <w:rsid w:val="000F156D"/>
    <w:rsid w:val="000F26FF"/>
    <w:rsid w:val="000F2B8F"/>
    <w:rsid w:val="000F55A8"/>
    <w:rsid w:val="000F6FAE"/>
    <w:rsid w:val="000F744B"/>
    <w:rsid w:val="00104008"/>
    <w:rsid w:val="0010528E"/>
    <w:rsid w:val="00105523"/>
    <w:rsid w:val="001060C8"/>
    <w:rsid w:val="00107485"/>
    <w:rsid w:val="00107EAA"/>
    <w:rsid w:val="00110B86"/>
    <w:rsid w:val="00111577"/>
    <w:rsid w:val="00112D24"/>
    <w:rsid w:val="00115CE8"/>
    <w:rsid w:val="00124D24"/>
    <w:rsid w:val="00124ED3"/>
    <w:rsid w:val="001253F7"/>
    <w:rsid w:val="00127A17"/>
    <w:rsid w:val="00131CAB"/>
    <w:rsid w:val="0013391F"/>
    <w:rsid w:val="00133FD0"/>
    <w:rsid w:val="001340B9"/>
    <w:rsid w:val="001349E7"/>
    <w:rsid w:val="001357C2"/>
    <w:rsid w:val="001363AC"/>
    <w:rsid w:val="0013659E"/>
    <w:rsid w:val="0013665E"/>
    <w:rsid w:val="00140872"/>
    <w:rsid w:val="00142745"/>
    <w:rsid w:val="001427AA"/>
    <w:rsid w:val="0014429E"/>
    <w:rsid w:val="00145E45"/>
    <w:rsid w:val="00145E5E"/>
    <w:rsid w:val="00146248"/>
    <w:rsid w:val="0015392C"/>
    <w:rsid w:val="001542BE"/>
    <w:rsid w:val="001546DE"/>
    <w:rsid w:val="00155B1D"/>
    <w:rsid w:val="00156EA4"/>
    <w:rsid w:val="00160B78"/>
    <w:rsid w:val="00161100"/>
    <w:rsid w:val="001613D1"/>
    <w:rsid w:val="00162EEB"/>
    <w:rsid w:val="001632C5"/>
    <w:rsid w:val="00163E72"/>
    <w:rsid w:val="00165998"/>
    <w:rsid w:val="0016723D"/>
    <w:rsid w:val="001703C6"/>
    <w:rsid w:val="0017106F"/>
    <w:rsid w:val="00171B77"/>
    <w:rsid w:val="00171EEA"/>
    <w:rsid w:val="00172DCD"/>
    <w:rsid w:val="001735C9"/>
    <w:rsid w:val="001750D1"/>
    <w:rsid w:val="00175169"/>
    <w:rsid w:val="001774CA"/>
    <w:rsid w:val="00180CDD"/>
    <w:rsid w:val="001818E7"/>
    <w:rsid w:val="00183E09"/>
    <w:rsid w:val="00183E7A"/>
    <w:rsid w:val="0018512F"/>
    <w:rsid w:val="00185457"/>
    <w:rsid w:val="001869B8"/>
    <w:rsid w:val="001904F3"/>
    <w:rsid w:val="001916F6"/>
    <w:rsid w:val="00191C51"/>
    <w:rsid w:val="0019271F"/>
    <w:rsid w:val="00196F3A"/>
    <w:rsid w:val="001971C6"/>
    <w:rsid w:val="00197FA4"/>
    <w:rsid w:val="001A182E"/>
    <w:rsid w:val="001A4CE8"/>
    <w:rsid w:val="001A5576"/>
    <w:rsid w:val="001A5C47"/>
    <w:rsid w:val="001A67B4"/>
    <w:rsid w:val="001A6945"/>
    <w:rsid w:val="001A75E6"/>
    <w:rsid w:val="001A7961"/>
    <w:rsid w:val="001B06EE"/>
    <w:rsid w:val="001B245D"/>
    <w:rsid w:val="001B2791"/>
    <w:rsid w:val="001B31C0"/>
    <w:rsid w:val="001B36A8"/>
    <w:rsid w:val="001B511E"/>
    <w:rsid w:val="001B540F"/>
    <w:rsid w:val="001B6ADF"/>
    <w:rsid w:val="001C44BF"/>
    <w:rsid w:val="001C4E06"/>
    <w:rsid w:val="001C5873"/>
    <w:rsid w:val="001D167B"/>
    <w:rsid w:val="001D266F"/>
    <w:rsid w:val="001D36F0"/>
    <w:rsid w:val="001D3A10"/>
    <w:rsid w:val="001D4918"/>
    <w:rsid w:val="001D4E8C"/>
    <w:rsid w:val="001D623F"/>
    <w:rsid w:val="001D69FE"/>
    <w:rsid w:val="001D6F2F"/>
    <w:rsid w:val="001E031A"/>
    <w:rsid w:val="001E1029"/>
    <w:rsid w:val="001E161F"/>
    <w:rsid w:val="001E2E6F"/>
    <w:rsid w:val="001E3769"/>
    <w:rsid w:val="001E3BE1"/>
    <w:rsid w:val="001E3CF5"/>
    <w:rsid w:val="001E62E3"/>
    <w:rsid w:val="001E7E37"/>
    <w:rsid w:val="001F0772"/>
    <w:rsid w:val="001F0A69"/>
    <w:rsid w:val="001F0DE3"/>
    <w:rsid w:val="001F155B"/>
    <w:rsid w:val="001F359E"/>
    <w:rsid w:val="001F5023"/>
    <w:rsid w:val="001F59BD"/>
    <w:rsid w:val="001F5CD0"/>
    <w:rsid w:val="001F7AD4"/>
    <w:rsid w:val="001F7EC1"/>
    <w:rsid w:val="00200200"/>
    <w:rsid w:val="002017A3"/>
    <w:rsid w:val="00204B03"/>
    <w:rsid w:val="00205492"/>
    <w:rsid w:val="0020576D"/>
    <w:rsid w:val="00206B92"/>
    <w:rsid w:val="00206E70"/>
    <w:rsid w:val="00210E03"/>
    <w:rsid w:val="002122A6"/>
    <w:rsid w:val="00212E13"/>
    <w:rsid w:val="0021350D"/>
    <w:rsid w:val="002159F4"/>
    <w:rsid w:val="00217526"/>
    <w:rsid w:val="00220125"/>
    <w:rsid w:val="00220250"/>
    <w:rsid w:val="00222362"/>
    <w:rsid w:val="00223766"/>
    <w:rsid w:val="0022432A"/>
    <w:rsid w:val="002244E6"/>
    <w:rsid w:val="0022587C"/>
    <w:rsid w:val="002267F4"/>
    <w:rsid w:val="00230192"/>
    <w:rsid w:val="002305D5"/>
    <w:rsid w:val="00231AF4"/>
    <w:rsid w:val="00231E18"/>
    <w:rsid w:val="0023230D"/>
    <w:rsid w:val="00233CC5"/>
    <w:rsid w:val="002359B0"/>
    <w:rsid w:val="002374D4"/>
    <w:rsid w:val="00237C34"/>
    <w:rsid w:val="002401AB"/>
    <w:rsid w:val="0024293A"/>
    <w:rsid w:val="00244628"/>
    <w:rsid w:val="00247207"/>
    <w:rsid w:val="0025046C"/>
    <w:rsid w:val="00250E04"/>
    <w:rsid w:val="00254115"/>
    <w:rsid w:val="0026005E"/>
    <w:rsid w:val="00260FEF"/>
    <w:rsid w:val="00261E89"/>
    <w:rsid w:val="0026320E"/>
    <w:rsid w:val="00265195"/>
    <w:rsid w:val="00266779"/>
    <w:rsid w:val="00270181"/>
    <w:rsid w:val="00271384"/>
    <w:rsid w:val="0027159B"/>
    <w:rsid w:val="00272620"/>
    <w:rsid w:val="0027397D"/>
    <w:rsid w:val="0027559E"/>
    <w:rsid w:val="002769A0"/>
    <w:rsid w:val="002769F1"/>
    <w:rsid w:val="00277249"/>
    <w:rsid w:val="00277327"/>
    <w:rsid w:val="00281AE4"/>
    <w:rsid w:val="00284A60"/>
    <w:rsid w:val="00284F47"/>
    <w:rsid w:val="00287E10"/>
    <w:rsid w:val="00291D6B"/>
    <w:rsid w:val="002928B5"/>
    <w:rsid w:val="0029437B"/>
    <w:rsid w:val="00294B36"/>
    <w:rsid w:val="002962D3"/>
    <w:rsid w:val="002963CC"/>
    <w:rsid w:val="002A021A"/>
    <w:rsid w:val="002A0A70"/>
    <w:rsid w:val="002A0CA4"/>
    <w:rsid w:val="002A136B"/>
    <w:rsid w:val="002A2424"/>
    <w:rsid w:val="002A2F80"/>
    <w:rsid w:val="002A2FF2"/>
    <w:rsid w:val="002A4B24"/>
    <w:rsid w:val="002A4C44"/>
    <w:rsid w:val="002B045E"/>
    <w:rsid w:val="002B0F0D"/>
    <w:rsid w:val="002B4937"/>
    <w:rsid w:val="002B6C48"/>
    <w:rsid w:val="002B6E38"/>
    <w:rsid w:val="002C0561"/>
    <w:rsid w:val="002C5321"/>
    <w:rsid w:val="002C5D2B"/>
    <w:rsid w:val="002C751E"/>
    <w:rsid w:val="002D4429"/>
    <w:rsid w:val="002D5837"/>
    <w:rsid w:val="002D6606"/>
    <w:rsid w:val="002D7ADB"/>
    <w:rsid w:val="002D7EBB"/>
    <w:rsid w:val="002E03E3"/>
    <w:rsid w:val="002E25DA"/>
    <w:rsid w:val="002E39A7"/>
    <w:rsid w:val="002E3A27"/>
    <w:rsid w:val="002E4E52"/>
    <w:rsid w:val="002E563A"/>
    <w:rsid w:val="002E6CF9"/>
    <w:rsid w:val="002E6D6F"/>
    <w:rsid w:val="002F2133"/>
    <w:rsid w:val="002F2705"/>
    <w:rsid w:val="002F395A"/>
    <w:rsid w:val="002F4308"/>
    <w:rsid w:val="002F5D4E"/>
    <w:rsid w:val="003006E1"/>
    <w:rsid w:val="00302797"/>
    <w:rsid w:val="003044CA"/>
    <w:rsid w:val="00306E1F"/>
    <w:rsid w:val="00307916"/>
    <w:rsid w:val="003104CC"/>
    <w:rsid w:val="0031314A"/>
    <w:rsid w:val="003167CD"/>
    <w:rsid w:val="00317FAC"/>
    <w:rsid w:val="003224DE"/>
    <w:rsid w:val="003238A8"/>
    <w:rsid w:val="00324D27"/>
    <w:rsid w:val="00325B7A"/>
    <w:rsid w:val="00326332"/>
    <w:rsid w:val="00326683"/>
    <w:rsid w:val="003267A9"/>
    <w:rsid w:val="00327475"/>
    <w:rsid w:val="00330E69"/>
    <w:rsid w:val="00335695"/>
    <w:rsid w:val="0033645E"/>
    <w:rsid w:val="0033720E"/>
    <w:rsid w:val="00337596"/>
    <w:rsid w:val="00340632"/>
    <w:rsid w:val="00343767"/>
    <w:rsid w:val="00343F8A"/>
    <w:rsid w:val="0034544F"/>
    <w:rsid w:val="00345CCE"/>
    <w:rsid w:val="00345E38"/>
    <w:rsid w:val="00345EF4"/>
    <w:rsid w:val="0034764A"/>
    <w:rsid w:val="00347C25"/>
    <w:rsid w:val="00350765"/>
    <w:rsid w:val="00350A93"/>
    <w:rsid w:val="0035138A"/>
    <w:rsid w:val="0035387F"/>
    <w:rsid w:val="00353BBE"/>
    <w:rsid w:val="00357291"/>
    <w:rsid w:val="003579DD"/>
    <w:rsid w:val="003608AD"/>
    <w:rsid w:val="0036213E"/>
    <w:rsid w:val="003624D1"/>
    <w:rsid w:val="00362EB2"/>
    <w:rsid w:val="00363884"/>
    <w:rsid w:val="0036444C"/>
    <w:rsid w:val="003651C6"/>
    <w:rsid w:val="00365B61"/>
    <w:rsid w:val="00365E27"/>
    <w:rsid w:val="003664FE"/>
    <w:rsid w:val="003705B3"/>
    <w:rsid w:val="00372111"/>
    <w:rsid w:val="0037431E"/>
    <w:rsid w:val="00375DDF"/>
    <w:rsid w:val="003767E1"/>
    <w:rsid w:val="00376F51"/>
    <w:rsid w:val="00377CEA"/>
    <w:rsid w:val="00380306"/>
    <w:rsid w:val="00380C51"/>
    <w:rsid w:val="003818C8"/>
    <w:rsid w:val="00384AFE"/>
    <w:rsid w:val="0038777F"/>
    <w:rsid w:val="00390C4F"/>
    <w:rsid w:val="0039180D"/>
    <w:rsid w:val="003960D1"/>
    <w:rsid w:val="003970D8"/>
    <w:rsid w:val="003A0912"/>
    <w:rsid w:val="003A519C"/>
    <w:rsid w:val="003A63C4"/>
    <w:rsid w:val="003A6C66"/>
    <w:rsid w:val="003A78FE"/>
    <w:rsid w:val="003B2A87"/>
    <w:rsid w:val="003B3CC2"/>
    <w:rsid w:val="003B493D"/>
    <w:rsid w:val="003B68D1"/>
    <w:rsid w:val="003B68DD"/>
    <w:rsid w:val="003B6902"/>
    <w:rsid w:val="003C0345"/>
    <w:rsid w:val="003C0A09"/>
    <w:rsid w:val="003C3E44"/>
    <w:rsid w:val="003D0EE1"/>
    <w:rsid w:val="003D12F2"/>
    <w:rsid w:val="003D2D5B"/>
    <w:rsid w:val="003D681E"/>
    <w:rsid w:val="003E039A"/>
    <w:rsid w:val="003E13BA"/>
    <w:rsid w:val="003E1681"/>
    <w:rsid w:val="003E247E"/>
    <w:rsid w:val="003E26D2"/>
    <w:rsid w:val="003E2803"/>
    <w:rsid w:val="003E490D"/>
    <w:rsid w:val="003E73C7"/>
    <w:rsid w:val="003F03B3"/>
    <w:rsid w:val="003F166E"/>
    <w:rsid w:val="003F6123"/>
    <w:rsid w:val="003F6CEC"/>
    <w:rsid w:val="003F70F1"/>
    <w:rsid w:val="003F7E77"/>
    <w:rsid w:val="00400899"/>
    <w:rsid w:val="00401395"/>
    <w:rsid w:val="00401C1C"/>
    <w:rsid w:val="004046E4"/>
    <w:rsid w:val="00404B12"/>
    <w:rsid w:val="004051C8"/>
    <w:rsid w:val="00406CBB"/>
    <w:rsid w:val="00410B71"/>
    <w:rsid w:val="00411E36"/>
    <w:rsid w:val="00412929"/>
    <w:rsid w:val="00412B43"/>
    <w:rsid w:val="0041365B"/>
    <w:rsid w:val="004145DC"/>
    <w:rsid w:val="0041592F"/>
    <w:rsid w:val="004218DA"/>
    <w:rsid w:val="00422AC0"/>
    <w:rsid w:val="0042437E"/>
    <w:rsid w:val="004257D3"/>
    <w:rsid w:val="00426134"/>
    <w:rsid w:val="0043166B"/>
    <w:rsid w:val="004319E1"/>
    <w:rsid w:val="0043433F"/>
    <w:rsid w:val="0043441E"/>
    <w:rsid w:val="0043576A"/>
    <w:rsid w:val="00435A0B"/>
    <w:rsid w:val="0043635A"/>
    <w:rsid w:val="00437497"/>
    <w:rsid w:val="004374B8"/>
    <w:rsid w:val="00437D5F"/>
    <w:rsid w:val="0044031D"/>
    <w:rsid w:val="00442DBA"/>
    <w:rsid w:val="00443D86"/>
    <w:rsid w:val="004445E0"/>
    <w:rsid w:val="00446FB1"/>
    <w:rsid w:val="00447880"/>
    <w:rsid w:val="00447E23"/>
    <w:rsid w:val="00447F4A"/>
    <w:rsid w:val="00447F50"/>
    <w:rsid w:val="00453239"/>
    <w:rsid w:val="004538E6"/>
    <w:rsid w:val="00454668"/>
    <w:rsid w:val="00457A74"/>
    <w:rsid w:val="004619A2"/>
    <w:rsid w:val="00461AFD"/>
    <w:rsid w:val="004623FE"/>
    <w:rsid w:val="004641E6"/>
    <w:rsid w:val="004673DE"/>
    <w:rsid w:val="00472548"/>
    <w:rsid w:val="004728E9"/>
    <w:rsid w:val="00472FAC"/>
    <w:rsid w:val="00475042"/>
    <w:rsid w:val="0048060F"/>
    <w:rsid w:val="004810EF"/>
    <w:rsid w:val="004812A7"/>
    <w:rsid w:val="00481978"/>
    <w:rsid w:val="00481FD2"/>
    <w:rsid w:val="0048527C"/>
    <w:rsid w:val="004859E6"/>
    <w:rsid w:val="00486733"/>
    <w:rsid w:val="00486FEC"/>
    <w:rsid w:val="00487BB9"/>
    <w:rsid w:val="00494A06"/>
    <w:rsid w:val="00495300"/>
    <w:rsid w:val="00496670"/>
    <w:rsid w:val="004A141E"/>
    <w:rsid w:val="004A34E8"/>
    <w:rsid w:val="004A3A33"/>
    <w:rsid w:val="004A5F9E"/>
    <w:rsid w:val="004A60A9"/>
    <w:rsid w:val="004A7B74"/>
    <w:rsid w:val="004B1DC8"/>
    <w:rsid w:val="004B2873"/>
    <w:rsid w:val="004B3B20"/>
    <w:rsid w:val="004B4772"/>
    <w:rsid w:val="004B51CE"/>
    <w:rsid w:val="004B5583"/>
    <w:rsid w:val="004B5CDF"/>
    <w:rsid w:val="004B61F7"/>
    <w:rsid w:val="004B65F8"/>
    <w:rsid w:val="004B7E57"/>
    <w:rsid w:val="004C18AE"/>
    <w:rsid w:val="004C42DE"/>
    <w:rsid w:val="004C5365"/>
    <w:rsid w:val="004C7502"/>
    <w:rsid w:val="004D13A1"/>
    <w:rsid w:val="004D2E9A"/>
    <w:rsid w:val="004D60B1"/>
    <w:rsid w:val="004D62C5"/>
    <w:rsid w:val="004D708B"/>
    <w:rsid w:val="004D7AFC"/>
    <w:rsid w:val="004E2162"/>
    <w:rsid w:val="004E59A7"/>
    <w:rsid w:val="004E6F3B"/>
    <w:rsid w:val="004F0150"/>
    <w:rsid w:val="004F1021"/>
    <w:rsid w:val="004F1561"/>
    <w:rsid w:val="004F2D12"/>
    <w:rsid w:val="004F3E16"/>
    <w:rsid w:val="004F4448"/>
    <w:rsid w:val="004F48E5"/>
    <w:rsid w:val="004F50F9"/>
    <w:rsid w:val="004F58BB"/>
    <w:rsid w:val="004F5A2D"/>
    <w:rsid w:val="004F624A"/>
    <w:rsid w:val="004F65E8"/>
    <w:rsid w:val="004F7105"/>
    <w:rsid w:val="004F775C"/>
    <w:rsid w:val="004F7D05"/>
    <w:rsid w:val="00502A47"/>
    <w:rsid w:val="0050318F"/>
    <w:rsid w:val="005047A6"/>
    <w:rsid w:val="00505E0B"/>
    <w:rsid w:val="0050732E"/>
    <w:rsid w:val="00510236"/>
    <w:rsid w:val="00510253"/>
    <w:rsid w:val="00510BF9"/>
    <w:rsid w:val="00510E9C"/>
    <w:rsid w:val="005110FA"/>
    <w:rsid w:val="00516F6D"/>
    <w:rsid w:val="00517D2E"/>
    <w:rsid w:val="005201AA"/>
    <w:rsid w:val="00521CD9"/>
    <w:rsid w:val="00522226"/>
    <w:rsid w:val="00522B9E"/>
    <w:rsid w:val="0052542B"/>
    <w:rsid w:val="00527B3C"/>
    <w:rsid w:val="0053087E"/>
    <w:rsid w:val="00531F9F"/>
    <w:rsid w:val="00532496"/>
    <w:rsid w:val="00534213"/>
    <w:rsid w:val="00534302"/>
    <w:rsid w:val="00534586"/>
    <w:rsid w:val="0053466C"/>
    <w:rsid w:val="005374D6"/>
    <w:rsid w:val="00540757"/>
    <w:rsid w:val="00541650"/>
    <w:rsid w:val="00541B5A"/>
    <w:rsid w:val="00542303"/>
    <w:rsid w:val="00542691"/>
    <w:rsid w:val="005445A6"/>
    <w:rsid w:val="0054462A"/>
    <w:rsid w:val="00545932"/>
    <w:rsid w:val="005466D4"/>
    <w:rsid w:val="0054753E"/>
    <w:rsid w:val="005513B3"/>
    <w:rsid w:val="00551696"/>
    <w:rsid w:val="00554006"/>
    <w:rsid w:val="00555979"/>
    <w:rsid w:val="00555C79"/>
    <w:rsid w:val="005570F4"/>
    <w:rsid w:val="005571DD"/>
    <w:rsid w:val="00560EC9"/>
    <w:rsid w:val="00561D2A"/>
    <w:rsid w:val="00562F5D"/>
    <w:rsid w:val="00565005"/>
    <w:rsid w:val="00565FB7"/>
    <w:rsid w:val="005665F1"/>
    <w:rsid w:val="00567715"/>
    <w:rsid w:val="0057059F"/>
    <w:rsid w:val="005734F1"/>
    <w:rsid w:val="00574151"/>
    <w:rsid w:val="0057489E"/>
    <w:rsid w:val="00575564"/>
    <w:rsid w:val="005757F3"/>
    <w:rsid w:val="00576554"/>
    <w:rsid w:val="00576D7A"/>
    <w:rsid w:val="00580041"/>
    <w:rsid w:val="0058555D"/>
    <w:rsid w:val="00590204"/>
    <w:rsid w:val="00590C6C"/>
    <w:rsid w:val="00590D4D"/>
    <w:rsid w:val="00592B65"/>
    <w:rsid w:val="00593151"/>
    <w:rsid w:val="00593654"/>
    <w:rsid w:val="00593A5D"/>
    <w:rsid w:val="005A03E4"/>
    <w:rsid w:val="005A06A4"/>
    <w:rsid w:val="005A173D"/>
    <w:rsid w:val="005A183A"/>
    <w:rsid w:val="005A2025"/>
    <w:rsid w:val="005A42F9"/>
    <w:rsid w:val="005A4675"/>
    <w:rsid w:val="005A6886"/>
    <w:rsid w:val="005A6D5A"/>
    <w:rsid w:val="005A7FC0"/>
    <w:rsid w:val="005B0472"/>
    <w:rsid w:val="005B1896"/>
    <w:rsid w:val="005B2257"/>
    <w:rsid w:val="005B2F11"/>
    <w:rsid w:val="005B3038"/>
    <w:rsid w:val="005B410E"/>
    <w:rsid w:val="005B4F57"/>
    <w:rsid w:val="005B71A0"/>
    <w:rsid w:val="005B77DD"/>
    <w:rsid w:val="005C2423"/>
    <w:rsid w:val="005C414A"/>
    <w:rsid w:val="005C5146"/>
    <w:rsid w:val="005C58DD"/>
    <w:rsid w:val="005C73FE"/>
    <w:rsid w:val="005C7BCA"/>
    <w:rsid w:val="005D129A"/>
    <w:rsid w:val="005D420C"/>
    <w:rsid w:val="005E32F1"/>
    <w:rsid w:val="005E3893"/>
    <w:rsid w:val="005E461A"/>
    <w:rsid w:val="005E4702"/>
    <w:rsid w:val="005E4F32"/>
    <w:rsid w:val="005F1871"/>
    <w:rsid w:val="005F246E"/>
    <w:rsid w:val="005F6D91"/>
    <w:rsid w:val="005F7D7D"/>
    <w:rsid w:val="0060362C"/>
    <w:rsid w:val="006042B4"/>
    <w:rsid w:val="0060511E"/>
    <w:rsid w:val="00605E75"/>
    <w:rsid w:val="00610845"/>
    <w:rsid w:val="00610BD6"/>
    <w:rsid w:val="006112EC"/>
    <w:rsid w:val="006115C4"/>
    <w:rsid w:val="006133C6"/>
    <w:rsid w:val="0061344F"/>
    <w:rsid w:val="00613B78"/>
    <w:rsid w:val="00614E7A"/>
    <w:rsid w:val="00615DDD"/>
    <w:rsid w:val="006160AA"/>
    <w:rsid w:val="006160DF"/>
    <w:rsid w:val="006170F3"/>
    <w:rsid w:val="006173FF"/>
    <w:rsid w:val="00617E93"/>
    <w:rsid w:val="00620084"/>
    <w:rsid w:val="00620AD9"/>
    <w:rsid w:val="0062159C"/>
    <w:rsid w:val="006222ED"/>
    <w:rsid w:val="00622801"/>
    <w:rsid w:val="00624C8F"/>
    <w:rsid w:val="00626747"/>
    <w:rsid w:val="00627E62"/>
    <w:rsid w:val="006321AE"/>
    <w:rsid w:val="0063256F"/>
    <w:rsid w:val="0063681D"/>
    <w:rsid w:val="006375C2"/>
    <w:rsid w:val="006409B5"/>
    <w:rsid w:val="00641AC4"/>
    <w:rsid w:val="00641E83"/>
    <w:rsid w:val="00642EF7"/>
    <w:rsid w:val="006462E4"/>
    <w:rsid w:val="00646FBB"/>
    <w:rsid w:val="00650070"/>
    <w:rsid w:val="0065019B"/>
    <w:rsid w:val="00650D9D"/>
    <w:rsid w:val="006523D2"/>
    <w:rsid w:val="00652A91"/>
    <w:rsid w:val="00654502"/>
    <w:rsid w:val="006545C0"/>
    <w:rsid w:val="00656859"/>
    <w:rsid w:val="006569E2"/>
    <w:rsid w:val="00656A9A"/>
    <w:rsid w:val="006576EC"/>
    <w:rsid w:val="006625B8"/>
    <w:rsid w:val="006633DC"/>
    <w:rsid w:val="00663A80"/>
    <w:rsid w:val="00665487"/>
    <w:rsid w:val="00665915"/>
    <w:rsid w:val="006668FA"/>
    <w:rsid w:val="00667C32"/>
    <w:rsid w:val="006700E8"/>
    <w:rsid w:val="006714C9"/>
    <w:rsid w:val="00671EB8"/>
    <w:rsid w:val="006735D7"/>
    <w:rsid w:val="006756CE"/>
    <w:rsid w:val="00675DD3"/>
    <w:rsid w:val="00677C94"/>
    <w:rsid w:val="00677F59"/>
    <w:rsid w:val="00682AD3"/>
    <w:rsid w:val="00682BC9"/>
    <w:rsid w:val="006834E9"/>
    <w:rsid w:val="006844ED"/>
    <w:rsid w:val="006847C6"/>
    <w:rsid w:val="00685FB3"/>
    <w:rsid w:val="006863D4"/>
    <w:rsid w:val="0068726B"/>
    <w:rsid w:val="00690597"/>
    <w:rsid w:val="00690EF0"/>
    <w:rsid w:val="006930EC"/>
    <w:rsid w:val="00694873"/>
    <w:rsid w:val="00697347"/>
    <w:rsid w:val="00697FCD"/>
    <w:rsid w:val="006A0732"/>
    <w:rsid w:val="006A1362"/>
    <w:rsid w:val="006A25EB"/>
    <w:rsid w:val="006A3EEE"/>
    <w:rsid w:val="006A44C5"/>
    <w:rsid w:val="006A492D"/>
    <w:rsid w:val="006A5333"/>
    <w:rsid w:val="006A6818"/>
    <w:rsid w:val="006B0356"/>
    <w:rsid w:val="006B238D"/>
    <w:rsid w:val="006B288E"/>
    <w:rsid w:val="006B38E3"/>
    <w:rsid w:val="006B4D42"/>
    <w:rsid w:val="006B6138"/>
    <w:rsid w:val="006B635F"/>
    <w:rsid w:val="006B6653"/>
    <w:rsid w:val="006B6FA2"/>
    <w:rsid w:val="006B7F7A"/>
    <w:rsid w:val="006C014F"/>
    <w:rsid w:val="006C0834"/>
    <w:rsid w:val="006C088E"/>
    <w:rsid w:val="006C0FBB"/>
    <w:rsid w:val="006C1991"/>
    <w:rsid w:val="006C3C8E"/>
    <w:rsid w:val="006C3F5A"/>
    <w:rsid w:val="006C480E"/>
    <w:rsid w:val="006C4A6F"/>
    <w:rsid w:val="006C52AB"/>
    <w:rsid w:val="006C68F0"/>
    <w:rsid w:val="006C69A3"/>
    <w:rsid w:val="006C7261"/>
    <w:rsid w:val="006D02F5"/>
    <w:rsid w:val="006D0940"/>
    <w:rsid w:val="006D5B8B"/>
    <w:rsid w:val="006D6709"/>
    <w:rsid w:val="006D7642"/>
    <w:rsid w:val="006D7F58"/>
    <w:rsid w:val="006E31DC"/>
    <w:rsid w:val="006E32D9"/>
    <w:rsid w:val="006E3490"/>
    <w:rsid w:val="006E48BC"/>
    <w:rsid w:val="006E7712"/>
    <w:rsid w:val="006E7C9E"/>
    <w:rsid w:val="006F2285"/>
    <w:rsid w:val="006F48D2"/>
    <w:rsid w:val="007021A2"/>
    <w:rsid w:val="007022A6"/>
    <w:rsid w:val="0070360A"/>
    <w:rsid w:val="00705E5A"/>
    <w:rsid w:val="007066D5"/>
    <w:rsid w:val="00707806"/>
    <w:rsid w:val="00707D7C"/>
    <w:rsid w:val="00710171"/>
    <w:rsid w:val="00710E7C"/>
    <w:rsid w:val="00711BD0"/>
    <w:rsid w:val="00712BA6"/>
    <w:rsid w:val="00713181"/>
    <w:rsid w:val="00714249"/>
    <w:rsid w:val="00720092"/>
    <w:rsid w:val="007209D9"/>
    <w:rsid w:val="00721DF8"/>
    <w:rsid w:val="00722684"/>
    <w:rsid w:val="007227A8"/>
    <w:rsid w:val="0072379A"/>
    <w:rsid w:val="007253A2"/>
    <w:rsid w:val="0072653F"/>
    <w:rsid w:val="00726908"/>
    <w:rsid w:val="00730246"/>
    <w:rsid w:val="007315C9"/>
    <w:rsid w:val="007325FF"/>
    <w:rsid w:val="00732AC2"/>
    <w:rsid w:val="007345BA"/>
    <w:rsid w:val="0073567A"/>
    <w:rsid w:val="00736D86"/>
    <w:rsid w:val="007434D6"/>
    <w:rsid w:val="0074352C"/>
    <w:rsid w:val="007439D4"/>
    <w:rsid w:val="00744D89"/>
    <w:rsid w:val="00744F47"/>
    <w:rsid w:val="007450DC"/>
    <w:rsid w:val="00751C47"/>
    <w:rsid w:val="00754974"/>
    <w:rsid w:val="00755D92"/>
    <w:rsid w:val="0075664B"/>
    <w:rsid w:val="00756D9F"/>
    <w:rsid w:val="00757EBA"/>
    <w:rsid w:val="007614C1"/>
    <w:rsid w:val="0076337B"/>
    <w:rsid w:val="00763EB0"/>
    <w:rsid w:val="007641F9"/>
    <w:rsid w:val="00764CC1"/>
    <w:rsid w:val="007654A8"/>
    <w:rsid w:val="007658A7"/>
    <w:rsid w:val="00766288"/>
    <w:rsid w:val="007714AC"/>
    <w:rsid w:val="00771FB8"/>
    <w:rsid w:val="00772FAF"/>
    <w:rsid w:val="0077378C"/>
    <w:rsid w:val="00775720"/>
    <w:rsid w:val="00776218"/>
    <w:rsid w:val="00776523"/>
    <w:rsid w:val="00776F43"/>
    <w:rsid w:val="00780B8B"/>
    <w:rsid w:val="00781A01"/>
    <w:rsid w:val="007825D1"/>
    <w:rsid w:val="007836C1"/>
    <w:rsid w:val="007847C6"/>
    <w:rsid w:val="00785E69"/>
    <w:rsid w:val="0078689C"/>
    <w:rsid w:val="00787085"/>
    <w:rsid w:val="00790E28"/>
    <w:rsid w:val="00790FE3"/>
    <w:rsid w:val="00794FE4"/>
    <w:rsid w:val="007963E2"/>
    <w:rsid w:val="00796A21"/>
    <w:rsid w:val="00796F30"/>
    <w:rsid w:val="007A1105"/>
    <w:rsid w:val="007A5140"/>
    <w:rsid w:val="007A5635"/>
    <w:rsid w:val="007A60E8"/>
    <w:rsid w:val="007A6F63"/>
    <w:rsid w:val="007A7D45"/>
    <w:rsid w:val="007B1DD9"/>
    <w:rsid w:val="007B22A9"/>
    <w:rsid w:val="007B2BBE"/>
    <w:rsid w:val="007B33B7"/>
    <w:rsid w:val="007B765D"/>
    <w:rsid w:val="007C0C16"/>
    <w:rsid w:val="007C134D"/>
    <w:rsid w:val="007C1A81"/>
    <w:rsid w:val="007C2224"/>
    <w:rsid w:val="007C2E22"/>
    <w:rsid w:val="007C66C7"/>
    <w:rsid w:val="007C6B2D"/>
    <w:rsid w:val="007D0334"/>
    <w:rsid w:val="007D04F0"/>
    <w:rsid w:val="007D1F56"/>
    <w:rsid w:val="007D3D41"/>
    <w:rsid w:val="007D68E1"/>
    <w:rsid w:val="007E0801"/>
    <w:rsid w:val="007E09CF"/>
    <w:rsid w:val="007E17AF"/>
    <w:rsid w:val="007E1A7B"/>
    <w:rsid w:val="007E206C"/>
    <w:rsid w:val="007E2F2C"/>
    <w:rsid w:val="007E42BE"/>
    <w:rsid w:val="007E475E"/>
    <w:rsid w:val="007E4913"/>
    <w:rsid w:val="007E5FDE"/>
    <w:rsid w:val="007E620F"/>
    <w:rsid w:val="007E62B2"/>
    <w:rsid w:val="007E65AF"/>
    <w:rsid w:val="007E786C"/>
    <w:rsid w:val="007F0BCD"/>
    <w:rsid w:val="007F230D"/>
    <w:rsid w:val="007F2CB6"/>
    <w:rsid w:val="007F32BA"/>
    <w:rsid w:val="007F398B"/>
    <w:rsid w:val="007F3EF7"/>
    <w:rsid w:val="007F4233"/>
    <w:rsid w:val="007F4662"/>
    <w:rsid w:val="007F72DB"/>
    <w:rsid w:val="007F7472"/>
    <w:rsid w:val="007F772E"/>
    <w:rsid w:val="00800420"/>
    <w:rsid w:val="00800A47"/>
    <w:rsid w:val="00800CAF"/>
    <w:rsid w:val="00802D10"/>
    <w:rsid w:val="00803D07"/>
    <w:rsid w:val="008041EC"/>
    <w:rsid w:val="008044D8"/>
    <w:rsid w:val="00804540"/>
    <w:rsid w:val="008048E2"/>
    <w:rsid w:val="00810B64"/>
    <w:rsid w:val="00813253"/>
    <w:rsid w:val="0081386B"/>
    <w:rsid w:val="0081799B"/>
    <w:rsid w:val="008229A0"/>
    <w:rsid w:val="008245DD"/>
    <w:rsid w:val="00824FAC"/>
    <w:rsid w:val="00826E44"/>
    <w:rsid w:val="008312E0"/>
    <w:rsid w:val="008320BE"/>
    <w:rsid w:val="008325E1"/>
    <w:rsid w:val="00832881"/>
    <w:rsid w:val="00832FE2"/>
    <w:rsid w:val="0083340F"/>
    <w:rsid w:val="008337E2"/>
    <w:rsid w:val="008353FB"/>
    <w:rsid w:val="008359D4"/>
    <w:rsid w:val="00835C98"/>
    <w:rsid w:val="00836F74"/>
    <w:rsid w:val="0083750E"/>
    <w:rsid w:val="0084056E"/>
    <w:rsid w:val="00840D30"/>
    <w:rsid w:val="00840D98"/>
    <w:rsid w:val="00840FF7"/>
    <w:rsid w:val="00842361"/>
    <w:rsid w:val="008428AB"/>
    <w:rsid w:val="00842A56"/>
    <w:rsid w:val="00845E1F"/>
    <w:rsid w:val="00846353"/>
    <w:rsid w:val="0084660A"/>
    <w:rsid w:val="00847EC6"/>
    <w:rsid w:val="008507FC"/>
    <w:rsid w:val="00853424"/>
    <w:rsid w:val="0085499A"/>
    <w:rsid w:val="00854D8E"/>
    <w:rsid w:val="008554B7"/>
    <w:rsid w:val="008554CF"/>
    <w:rsid w:val="00855C62"/>
    <w:rsid w:val="00861A67"/>
    <w:rsid w:val="008657BF"/>
    <w:rsid w:val="00870F28"/>
    <w:rsid w:val="008714B8"/>
    <w:rsid w:val="00871893"/>
    <w:rsid w:val="00871BC9"/>
    <w:rsid w:val="008742F2"/>
    <w:rsid w:val="00877D65"/>
    <w:rsid w:val="00880C1D"/>
    <w:rsid w:val="00880E2F"/>
    <w:rsid w:val="008818FD"/>
    <w:rsid w:val="00881E97"/>
    <w:rsid w:val="0088298B"/>
    <w:rsid w:val="00883AF4"/>
    <w:rsid w:val="00885251"/>
    <w:rsid w:val="00885D12"/>
    <w:rsid w:val="00886E22"/>
    <w:rsid w:val="00890C5A"/>
    <w:rsid w:val="0089214A"/>
    <w:rsid w:val="00892282"/>
    <w:rsid w:val="00892FDB"/>
    <w:rsid w:val="008946E2"/>
    <w:rsid w:val="008979D0"/>
    <w:rsid w:val="00897E88"/>
    <w:rsid w:val="008A06F2"/>
    <w:rsid w:val="008A12CA"/>
    <w:rsid w:val="008A1C18"/>
    <w:rsid w:val="008A29C2"/>
    <w:rsid w:val="008A4F46"/>
    <w:rsid w:val="008A59CB"/>
    <w:rsid w:val="008A5EF4"/>
    <w:rsid w:val="008A6516"/>
    <w:rsid w:val="008B350A"/>
    <w:rsid w:val="008B6CA1"/>
    <w:rsid w:val="008C099B"/>
    <w:rsid w:val="008C0C1C"/>
    <w:rsid w:val="008C1CDF"/>
    <w:rsid w:val="008C2749"/>
    <w:rsid w:val="008C3A56"/>
    <w:rsid w:val="008C5814"/>
    <w:rsid w:val="008C5BD1"/>
    <w:rsid w:val="008C7904"/>
    <w:rsid w:val="008D2505"/>
    <w:rsid w:val="008D467C"/>
    <w:rsid w:val="008D46BC"/>
    <w:rsid w:val="008D4DB4"/>
    <w:rsid w:val="008D59FA"/>
    <w:rsid w:val="008D5E18"/>
    <w:rsid w:val="008D660F"/>
    <w:rsid w:val="008D6A80"/>
    <w:rsid w:val="008D7F5A"/>
    <w:rsid w:val="008E10BA"/>
    <w:rsid w:val="008E3011"/>
    <w:rsid w:val="008E3856"/>
    <w:rsid w:val="008E450A"/>
    <w:rsid w:val="008E4754"/>
    <w:rsid w:val="008E5D84"/>
    <w:rsid w:val="008F23FE"/>
    <w:rsid w:val="008F3602"/>
    <w:rsid w:val="008F43C5"/>
    <w:rsid w:val="008F4CF5"/>
    <w:rsid w:val="008F4D7C"/>
    <w:rsid w:val="008F7C40"/>
    <w:rsid w:val="008F7EB4"/>
    <w:rsid w:val="0090390C"/>
    <w:rsid w:val="00906D9C"/>
    <w:rsid w:val="00910BBA"/>
    <w:rsid w:val="00911DEB"/>
    <w:rsid w:val="00913A1A"/>
    <w:rsid w:val="0091556F"/>
    <w:rsid w:val="00915B8F"/>
    <w:rsid w:val="00916731"/>
    <w:rsid w:val="00917B9D"/>
    <w:rsid w:val="00917C2A"/>
    <w:rsid w:val="00920835"/>
    <w:rsid w:val="00920ED2"/>
    <w:rsid w:val="00921260"/>
    <w:rsid w:val="00921343"/>
    <w:rsid w:val="009262D8"/>
    <w:rsid w:val="00927275"/>
    <w:rsid w:val="009273CB"/>
    <w:rsid w:val="00927458"/>
    <w:rsid w:val="0093034D"/>
    <w:rsid w:val="009311A7"/>
    <w:rsid w:val="0093219C"/>
    <w:rsid w:val="009351A7"/>
    <w:rsid w:val="00936065"/>
    <w:rsid w:val="0093750C"/>
    <w:rsid w:val="00937C10"/>
    <w:rsid w:val="0094100C"/>
    <w:rsid w:val="00941743"/>
    <w:rsid w:val="00943A36"/>
    <w:rsid w:val="00945735"/>
    <w:rsid w:val="00947ADC"/>
    <w:rsid w:val="00947B8F"/>
    <w:rsid w:val="00951250"/>
    <w:rsid w:val="009520B7"/>
    <w:rsid w:val="00952309"/>
    <w:rsid w:val="00953302"/>
    <w:rsid w:val="00954595"/>
    <w:rsid w:val="00954FCE"/>
    <w:rsid w:val="00956EFB"/>
    <w:rsid w:val="0095702C"/>
    <w:rsid w:val="009571EA"/>
    <w:rsid w:val="009578B3"/>
    <w:rsid w:val="00957DB6"/>
    <w:rsid w:val="00960139"/>
    <w:rsid w:val="009606FC"/>
    <w:rsid w:val="0096113F"/>
    <w:rsid w:val="0096168B"/>
    <w:rsid w:val="009623D1"/>
    <w:rsid w:val="0096298B"/>
    <w:rsid w:val="00962ABF"/>
    <w:rsid w:val="0096300D"/>
    <w:rsid w:val="00963141"/>
    <w:rsid w:val="0096537B"/>
    <w:rsid w:val="009656D8"/>
    <w:rsid w:val="00965829"/>
    <w:rsid w:val="00965DBF"/>
    <w:rsid w:val="00966F39"/>
    <w:rsid w:val="0096703F"/>
    <w:rsid w:val="00972BA6"/>
    <w:rsid w:val="00972D36"/>
    <w:rsid w:val="00974EAE"/>
    <w:rsid w:val="009750CE"/>
    <w:rsid w:val="009760A4"/>
    <w:rsid w:val="00976CBB"/>
    <w:rsid w:val="00977587"/>
    <w:rsid w:val="00981BA6"/>
    <w:rsid w:val="00982BF4"/>
    <w:rsid w:val="00983357"/>
    <w:rsid w:val="009837D3"/>
    <w:rsid w:val="00984481"/>
    <w:rsid w:val="00985A92"/>
    <w:rsid w:val="009874AD"/>
    <w:rsid w:val="00991115"/>
    <w:rsid w:val="00991DAF"/>
    <w:rsid w:val="009922BD"/>
    <w:rsid w:val="009924FF"/>
    <w:rsid w:val="009939E3"/>
    <w:rsid w:val="00994750"/>
    <w:rsid w:val="009954A5"/>
    <w:rsid w:val="009961C6"/>
    <w:rsid w:val="00997218"/>
    <w:rsid w:val="009A2A54"/>
    <w:rsid w:val="009A567A"/>
    <w:rsid w:val="009A5EC8"/>
    <w:rsid w:val="009A7F05"/>
    <w:rsid w:val="009B02AC"/>
    <w:rsid w:val="009B1015"/>
    <w:rsid w:val="009B24A9"/>
    <w:rsid w:val="009B26B8"/>
    <w:rsid w:val="009B4955"/>
    <w:rsid w:val="009B4E02"/>
    <w:rsid w:val="009B63AB"/>
    <w:rsid w:val="009C0783"/>
    <w:rsid w:val="009C232F"/>
    <w:rsid w:val="009C401F"/>
    <w:rsid w:val="009C50D0"/>
    <w:rsid w:val="009C694B"/>
    <w:rsid w:val="009C7E67"/>
    <w:rsid w:val="009D0F65"/>
    <w:rsid w:val="009D18EF"/>
    <w:rsid w:val="009D29F6"/>
    <w:rsid w:val="009D2EA6"/>
    <w:rsid w:val="009D4DB3"/>
    <w:rsid w:val="009D63E1"/>
    <w:rsid w:val="009D76AD"/>
    <w:rsid w:val="009E03CD"/>
    <w:rsid w:val="009E1A7A"/>
    <w:rsid w:val="009E3AD1"/>
    <w:rsid w:val="009E6627"/>
    <w:rsid w:val="009E7B44"/>
    <w:rsid w:val="009F01C2"/>
    <w:rsid w:val="009F0214"/>
    <w:rsid w:val="009F1A4E"/>
    <w:rsid w:val="009F5519"/>
    <w:rsid w:val="009F634B"/>
    <w:rsid w:val="00A00615"/>
    <w:rsid w:val="00A0098B"/>
    <w:rsid w:val="00A01B9B"/>
    <w:rsid w:val="00A024A1"/>
    <w:rsid w:val="00A0490E"/>
    <w:rsid w:val="00A05258"/>
    <w:rsid w:val="00A06F98"/>
    <w:rsid w:val="00A07E61"/>
    <w:rsid w:val="00A1137C"/>
    <w:rsid w:val="00A12400"/>
    <w:rsid w:val="00A12F5F"/>
    <w:rsid w:val="00A13D04"/>
    <w:rsid w:val="00A14BF4"/>
    <w:rsid w:val="00A20D79"/>
    <w:rsid w:val="00A213F8"/>
    <w:rsid w:val="00A21497"/>
    <w:rsid w:val="00A21E77"/>
    <w:rsid w:val="00A24DB5"/>
    <w:rsid w:val="00A275B3"/>
    <w:rsid w:val="00A30467"/>
    <w:rsid w:val="00A32889"/>
    <w:rsid w:val="00A3400D"/>
    <w:rsid w:val="00A36331"/>
    <w:rsid w:val="00A36D77"/>
    <w:rsid w:val="00A41462"/>
    <w:rsid w:val="00A432D4"/>
    <w:rsid w:val="00A43B48"/>
    <w:rsid w:val="00A440B4"/>
    <w:rsid w:val="00A46E93"/>
    <w:rsid w:val="00A46F93"/>
    <w:rsid w:val="00A50074"/>
    <w:rsid w:val="00A508C9"/>
    <w:rsid w:val="00A51F7C"/>
    <w:rsid w:val="00A53514"/>
    <w:rsid w:val="00A556A3"/>
    <w:rsid w:val="00A565FD"/>
    <w:rsid w:val="00A567D7"/>
    <w:rsid w:val="00A60350"/>
    <w:rsid w:val="00A61E10"/>
    <w:rsid w:val="00A66DA5"/>
    <w:rsid w:val="00A70727"/>
    <w:rsid w:val="00A70B5B"/>
    <w:rsid w:val="00A75B86"/>
    <w:rsid w:val="00A76187"/>
    <w:rsid w:val="00A85AD7"/>
    <w:rsid w:val="00A878B2"/>
    <w:rsid w:val="00A87A82"/>
    <w:rsid w:val="00A9035A"/>
    <w:rsid w:val="00A90C11"/>
    <w:rsid w:val="00A929FE"/>
    <w:rsid w:val="00A92E8A"/>
    <w:rsid w:val="00A937DE"/>
    <w:rsid w:val="00A95BD1"/>
    <w:rsid w:val="00AA0806"/>
    <w:rsid w:val="00AA26E8"/>
    <w:rsid w:val="00AA2AF0"/>
    <w:rsid w:val="00AA2D59"/>
    <w:rsid w:val="00AA2DF1"/>
    <w:rsid w:val="00AA3D03"/>
    <w:rsid w:val="00AA555B"/>
    <w:rsid w:val="00AA5942"/>
    <w:rsid w:val="00AA5951"/>
    <w:rsid w:val="00AA59C8"/>
    <w:rsid w:val="00AA6E9E"/>
    <w:rsid w:val="00AB0BF5"/>
    <w:rsid w:val="00AB11C0"/>
    <w:rsid w:val="00AB270D"/>
    <w:rsid w:val="00AB31BB"/>
    <w:rsid w:val="00AB4671"/>
    <w:rsid w:val="00AB4C9E"/>
    <w:rsid w:val="00AB54A1"/>
    <w:rsid w:val="00AB6718"/>
    <w:rsid w:val="00AB70E6"/>
    <w:rsid w:val="00AC05FB"/>
    <w:rsid w:val="00AC0BE8"/>
    <w:rsid w:val="00AC0CD4"/>
    <w:rsid w:val="00AC182F"/>
    <w:rsid w:val="00AC1E69"/>
    <w:rsid w:val="00AC2056"/>
    <w:rsid w:val="00AC2AAA"/>
    <w:rsid w:val="00AC2DB5"/>
    <w:rsid w:val="00AC7058"/>
    <w:rsid w:val="00AC7326"/>
    <w:rsid w:val="00AD0124"/>
    <w:rsid w:val="00AD28AC"/>
    <w:rsid w:val="00AD34DD"/>
    <w:rsid w:val="00AD484C"/>
    <w:rsid w:val="00AD4CBC"/>
    <w:rsid w:val="00AD610A"/>
    <w:rsid w:val="00AD7644"/>
    <w:rsid w:val="00AE209F"/>
    <w:rsid w:val="00AE29E4"/>
    <w:rsid w:val="00AE7DF8"/>
    <w:rsid w:val="00AF04DE"/>
    <w:rsid w:val="00AF0737"/>
    <w:rsid w:val="00AF07AB"/>
    <w:rsid w:val="00AF0874"/>
    <w:rsid w:val="00AF0FDB"/>
    <w:rsid w:val="00AF148D"/>
    <w:rsid w:val="00AF153E"/>
    <w:rsid w:val="00AF1B57"/>
    <w:rsid w:val="00AF31D3"/>
    <w:rsid w:val="00AF3C03"/>
    <w:rsid w:val="00AF4618"/>
    <w:rsid w:val="00AF4BE8"/>
    <w:rsid w:val="00AF5A58"/>
    <w:rsid w:val="00B007DF"/>
    <w:rsid w:val="00B00F04"/>
    <w:rsid w:val="00B01D14"/>
    <w:rsid w:val="00B06462"/>
    <w:rsid w:val="00B06B98"/>
    <w:rsid w:val="00B1029E"/>
    <w:rsid w:val="00B1047E"/>
    <w:rsid w:val="00B10E75"/>
    <w:rsid w:val="00B10F69"/>
    <w:rsid w:val="00B11113"/>
    <w:rsid w:val="00B1488E"/>
    <w:rsid w:val="00B149CD"/>
    <w:rsid w:val="00B14BFA"/>
    <w:rsid w:val="00B15845"/>
    <w:rsid w:val="00B16D3E"/>
    <w:rsid w:val="00B17416"/>
    <w:rsid w:val="00B177A9"/>
    <w:rsid w:val="00B17AAB"/>
    <w:rsid w:val="00B17B6C"/>
    <w:rsid w:val="00B21375"/>
    <w:rsid w:val="00B23F23"/>
    <w:rsid w:val="00B255F6"/>
    <w:rsid w:val="00B271C6"/>
    <w:rsid w:val="00B3011F"/>
    <w:rsid w:val="00B30EFD"/>
    <w:rsid w:val="00B3298E"/>
    <w:rsid w:val="00B33DED"/>
    <w:rsid w:val="00B34CBA"/>
    <w:rsid w:val="00B356F2"/>
    <w:rsid w:val="00B35940"/>
    <w:rsid w:val="00B43067"/>
    <w:rsid w:val="00B43225"/>
    <w:rsid w:val="00B43EAE"/>
    <w:rsid w:val="00B45646"/>
    <w:rsid w:val="00B50188"/>
    <w:rsid w:val="00B51B26"/>
    <w:rsid w:val="00B535E7"/>
    <w:rsid w:val="00B5402F"/>
    <w:rsid w:val="00B55621"/>
    <w:rsid w:val="00B562A3"/>
    <w:rsid w:val="00B570EF"/>
    <w:rsid w:val="00B574F3"/>
    <w:rsid w:val="00B60168"/>
    <w:rsid w:val="00B63066"/>
    <w:rsid w:val="00B63C72"/>
    <w:rsid w:val="00B65E7C"/>
    <w:rsid w:val="00B670A1"/>
    <w:rsid w:val="00B700BB"/>
    <w:rsid w:val="00B708B7"/>
    <w:rsid w:val="00B70F0B"/>
    <w:rsid w:val="00B71816"/>
    <w:rsid w:val="00B71BAD"/>
    <w:rsid w:val="00B72F1D"/>
    <w:rsid w:val="00B73055"/>
    <w:rsid w:val="00B74FCD"/>
    <w:rsid w:val="00B7546C"/>
    <w:rsid w:val="00B75567"/>
    <w:rsid w:val="00B76268"/>
    <w:rsid w:val="00B7739C"/>
    <w:rsid w:val="00B80040"/>
    <w:rsid w:val="00B81AB1"/>
    <w:rsid w:val="00B8323E"/>
    <w:rsid w:val="00B83345"/>
    <w:rsid w:val="00B8459A"/>
    <w:rsid w:val="00B85043"/>
    <w:rsid w:val="00B8614F"/>
    <w:rsid w:val="00B92AA5"/>
    <w:rsid w:val="00B94D70"/>
    <w:rsid w:val="00B94F89"/>
    <w:rsid w:val="00B95927"/>
    <w:rsid w:val="00B95C60"/>
    <w:rsid w:val="00BA25F1"/>
    <w:rsid w:val="00BA57B7"/>
    <w:rsid w:val="00BA6B38"/>
    <w:rsid w:val="00BA6E13"/>
    <w:rsid w:val="00BA746F"/>
    <w:rsid w:val="00BB136D"/>
    <w:rsid w:val="00BB1D38"/>
    <w:rsid w:val="00BB338B"/>
    <w:rsid w:val="00BB42AC"/>
    <w:rsid w:val="00BB51D3"/>
    <w:rsid w:val="00BB549F"/>
    <w:rsid w:val="00BB577A"/>
    <w:rsid w:val="00BB67F4"/>
    <w:rsid w:val="00BB76C1"/>
    <w:rsid w:val="00BC3B95"/>
    <w:rsid w:val="00BC5B8A"/>
    <w:rsid w:val="00BC6975"/>
    <w:rsid w:val="00BC79F5"/>
    <w:rsid w:val="00BC7DB0"/>
    <w:rsid w:val="00BD0441"/>
    <w:rsid w:val="00BD0776"/>
    <w:rsid w:val="00BD0843"/>
    <w:rsid w:val="00BD1665"/>
    <w:rsid w:val="00BD16C9"/>
    <w:rsid w:val="00BD35CF"/>
    <w:rsid w:val="00BD368E"/>
    <w:rsid w:val="00BD3F8C"/>
    <w:rsid w:val="00BD49D6"/>
    <w:rsid w:val="00BD72AE"/>
    <w:rsid w:val="00BE48DB"/>
    <w:rsid w:val="00BE48DF"/>
    <w:rsid w:val="00BE5B78"/>
    <w:rsid w:val="00BE6260"/>
    <w:rsid w:val="00BE6D3B"/>
    <w:rsid w:val="00BE6DE5"/>
    <w:rsid w:val="00BE78D3"/>
    <w:rsid w:val="00BF0692"/>
    <w:rsid w:val="00BF08B3"/>
    <w:rsid w:val="00BF1352"/>
    <w:rsid w:val="00BF16B9"/>
    <w:rsid w:val="00BF1A2C"/>
    <w:rsid w:val="00BF358A"/>
    <w:rsid w:val="00BF3764"/>
    <w:rsid w:val="00BF4BE5"/>
    <w:rsid w:val="00BF4D4E"/>
    <w:rsid w:val="00BF4F3A"/>
    <w:rsid w:val="00BF527E"/>
    <w:rsid w:val="00C00FC3"/>
    <w:rsid w:val="00C0146F"/>
    <w:rsid w:val="00C024F6"/>
    <w:rsid w:val="00C0533B"/>
    <w:rsid w:val="00C0716E"/>
    <w:rsid w:val="00C07CE3"/>
    <w:rsid w:val="00C10326"/>
    <w:rsid w:val="00C11138"/>
    <w:rsid w:val="00C154B4"/>
    <w:rsid w:val="00C15A21"/>
    <w:rsid w:val="00C15D2E"/>
    <w:rsid w:val="00C15D98"/>
    <w:rsid w:val="00C17706"/>
    <w:rsid w:val="00C2215C"/>
    <w:rsid w:val="00C2231E"/>
    <w:rsid w:val="00C2282B"/>
    <w:rsid w:val="00C24753"/>
    <w:rsid w:val="00C25499"/>
    <w:rsid w:val="00C26D39"/>
    <w:rsid w:val="00C319D8"/>
    <w:rsid w:val="00C356AA"/>
    <w:rsid w:val="00C3583B"/>
    <w:rsid w:val="00C37C10"/>
    <w:rsid w:val="00C37D67"/>
    <w:rsid w:val="00C40DCB"/>
    <w:rsid w:val="00C434FA"/>
    <w:rsid w:val="00C43E93"/>
    <w:rsid w:val="00C45878"/>
    <w:rsid w:val="00C463A2"/>
    <w:rsid w:val="00C46880"/>
    <w:rsid w:val="00C4693B"/>
    <w:rsid w:val="00C51571"/>
    <w:rsid w:val="00C526D4"/>
    <w:rsid w:val="00C52B0A"/>
    <w:rsid w:val="00C54984"/>
    <w:rsid w:val="00C551AF"/>
    <w:rsid w:val="00C55B33"/>
    <w:rsid w:val="00C577FB"/>
    <w:rsid w:val="00C605CE"/>
    <w:rsid w:val="00C620DA"/>
    <w:rsid w:val="00C62373"/>
    <w:rsid w:val="00C62E30"/>
    <w:rsid w:val="00C635AB"/>
    <w:rsid w:val="00C63FF7"/>
    <w:rsid w:val="00C64564"/>
    <w:rsid w:val="00C6480C"/>
    <w:rsid w:val="00C64979"/>
    <w:rsid w:val="00C650B1"/>
    <w:rsid w:val="00C659CB"/>
    <w:rsid w:val="00C756C1"/>
    <w:rsid w:val="00C75C4D"/>
    <w:rsid w:val="00C75D01"/>
    <w:rsid w:val="00C800A2"/>
    <w:rsid w:val="00C80E2D"/>
    <w:rsid w:val="00C8100B"/>
    <w:rsid w:val="00C82B28"/>
    <w:rsid w:val="00C8407B"/>
    <w:rsid w:val="00C85681"/>
    <w:rsid w:val="00C86368"/>
    <w:rsid w:val="00C87C0E"/>
    <w:rsid w:val="00C90565"/>
    <w:rsid w:val="00C927E1"/>
    <w:rsid w:val="00C93B30"/>
    <w:rsid w:val="00C94FF0"/>
    <w:rsid w:val="00C963EA"/>
    <w:rsid w:val="00CA0A27"/>
    <w:rsid w:val="00CA170B"/>
    <w:rsid w:val="00CA4BC4"/>
    <w:rsid w:val="00CA4EA7"/>
    <w:rsid w:val="00CA7035"/>
    <w:rsid w:val="00CA728A"/>
    <w:rsid w:val="00CA7E0A"/>
    <w:rsid w:val="00CA7E46"/>
    <w:rsid w:val="00CB29B9"/>
    <w:rsid w:val="00CB46AD"/>
    <w:rsid w:val="00CB4938"/>
    <w:rsid w:val="00CB58B2"/>
    <w:rsid w:val="00CB6D2F"/>
    <w:rsid w:val="00CB6E81"/>
    <w:rsid w:val="00CC3D1A"/>
    <w:rsid w:val="00CC562C"/>
    <w:rsid w:val="00CC58A2"/>
    <w:rsid w:val="00CC713B"/>
    <w:rsid w:val="00CC7B9C"/>
    <w:rsid w:val="00CD2B46"/>
    <w:rsid w:val="00CD2EAB"/>
    <w:rsid w:val="00CD4113"/>
    <w:rsid w:val="00CD5B1D"/>
    <w:rsid w:val="00CD63C4"/>
    <w:rsid w:val="00CD6B33"/>
    <w:rsid w:val="00CE0C88"/>
    <w:rsid w:val="00CE18D5"/>
    <w:rsid w:val="00CE1AA9"/>
    <w:rsid w:val="00CE2E37"/>
    <w:rsid w:val="00CE3DF7"/>
    <w:rsid w:val="00CE43DC"/>
    <w:rsid w:val="00CE4BD2"/>
    <w:rsid w:val="00CE4E99"/>
    <w:rsid w:val="00CE553E"/>
    <w:rsid w:val="00CE5CCE"/>
    <w:rsid w:val="00CE63FF"/>
    <w:rsid w:val="00CE652F"/>
    <w:rsid w:val="00CE6F76"/>
    <w:rsid w:val="00CF0F64"/>
    <w:rsid w:val="00CF1654"/>
    <w:rsid w:val="00CF2383"/>
    <w:rsid w:val="00CF6BC9"/>
    <w:rsid w:val="00CF78CB"/>
    <w:rsid w:val="00D038A5"/>
    <w:rsid w:val="00D03E01"/>
    <w:rsid w:val="00D06C0C"/>
    <w:rsid w:val="00D07560"/>
    <w:rsid w:val="00D11261"/>
    <w:rsid w:val="00D11523"/>
    <w:rsid w:val="00D1285C"/>
    <w:rsid w:val="00D14D3D"/>
    <w:rsid w:val="00D1518A"/>
    <w:rsid w:val="00D15336"/>
    <w:rsid w:val="00D176D5"/>
    <w:rsid w:val="00D205B0"/>
    <w:rsid w:val="00D20F84"/>
    <w:rsid w:val="00D22596"/>
    <w:rsid w:val="00D22A24"/>
    <w:rsid w:val="00D22DDB"/>
    <w:rsid w:val="00D22F27"/>
    <w:rsid w:val="00D23FB9"/>
    <w:rsid w:val="00D2470D"/>
    <w:rsid w:val="00D24792"/>
    <w:rsid w:val="00D257A5"/>
    <w:rsid w:val="00D260E6"/>
    <w:rsid w:val="00D264E1"/>
    <w:rsid w:val="00D30003"/>
    <w:rsid w:val="00D30DE9"/>
    <w:rsid w:val="00D31A67"/>
    <w:rsid w:val="00D32EF0"/>
    <w:rsid w:val="00D346A3"/>
    <w:rsid w:val="00D3495A"/>
    <w:rsid w:val="00D358AA"/>
    <w:rsid w:val="00D35B9C"/>
    <w:rsid w:val="00D36963"/>
    <w:rsid w:val="00D402B5"/>
    <w:rsid w:val="00D43117"/>
    <w:rsid w:val="00D444E5"/>
    <w:rsid w:val="00D453DC"/>
    <w:rsid w:val="00D4591E"/>
    <w:rsid w:val="00D45B4D"/>
    <w:rsid w:val="00D5183F"/>
    <w:rsid w:val="00D51F04"/>
    <w:rsid w:val="00D527AF"/>
    <w:rsid w:val="00D544CE"/>
    <w:rsid w:val="00D55CF0"/>
    <w:rsid w:val="00D562C6"/>
    <w:rsid w:val="00D5654F"/>
    <w:rsid w:val="00D57BA2"/>
    <w:rsid w:val="00D62886"/>
    <w:rsid w:val="00D6385D"/>
    <w:rsid w:val="00D64770"/>
    <w:rsid w:val="00D6592E"/>
    <w:rsid w:val="00D65B4E"/>
    <w:rsid w:val="00D65DBC"/>
    <w:rsid w:val="00D67C25"/>
    <w:rsid w:val="00D709D6"/>
    <w:rsid w:val="00D71608"/>
    <w:rsid w:val="00D73557"/>
    <w:rsid w:val="00D808FD"/>
    <w:rsid w:val="00D822CF"/>
    <w:rsid w:val="00D82F42"/>
    <w:rsid w:val="00D8308F"/>
    <w:rsid w:val="00D837E5"/>
    <w:rsid w:val="00D8486C"/>
    <w:rsid w:val="00D866CF"/>
    <w:rsid w:val="00D87E8F"/>
    <w:rsid w:val="00D917BB"/>
    <w:rsid w:val="00D930EF"/>
    <w:rsid w:val="00D931D8"/>
    <w:rsid w:val="00D9459B"/>
    <w:rsid w:val="00D968BC"/>
    <w:rsid w:val="00DA02F7"/>
    <w:rsid w:val="00DA1389"/>
    <w:rsid w:val="00DA1AA6"/>
    <w:rsid w:val="00DA1C6E"/>
    <w:rsid w:val="00DA2329"/>
    <w:rsid w:val="00DA2DCF"/>
    <w:rsid w:val="00DA3F76"/>
    <w:rsid w:val="00DA4447"/>
    <w:rsid w:val="00DB0878"/>
    <w:rsid w:val="00DB22FF"/>
    <w:rsid w:val="00DB2723"/>
    <w:rsid w:val="00DB2B75"/>
    <w:rsid w:val="00DB77CB"/>
    <w:rsid w:val="00DC060B"/>
    <w:rsid w:val="00DC078D"/>
    <w:rsid w:val="00DC70C6"/>
    <w:rsid w:val="00DD2F05"/>
    <w:rsid w:val="00DD3764"/>
    <w:rsid w:val="00DD6CDC"/>
    <w:rsid w:val="00DD6D1A"/>
    <w:rsid w:val="00DD78E5"/>
    <w:rsid w:val="00DE0AE5"/>
    <w:rsid w:val="00DE349A"/>
    <w:rsid w:val="00DE3ECA"/>
    <w:rsid w:val="00DE4160"/>
    <w:rsid w:val="00DE5159"/>
    <w:rsid w:val="00DE5643"/>
    <w:rsid w:val="00DE5957"/>
    <w:rsid w:val="00DE7944"/>
    <w:rsid w:val="00DE79F5"/>
    <w:rsid w:val="00DF0F65"/>
    <w:rsid w:val="00DF2DF1"/>
    <w:rsid w:val="00DF3697"/>
    <w:rsid w:val="00DF37C0"/>
    <w:rsid w:val="00DF6FC8"/>
    <w:rsid w:val="00DF730B"/>
    <w:rsid w:val="00E009AB"/>
    <w:rsid w:val="00E015FA"/>
    <w:rsid w:val="00E01859"/>
    <w:rsid w:val="00E01CFB"/>
    <w:rsid w:val="00E035EF"/>
    <w:rsid w:val="00E03C3B"/>
    <w:rsid w:val="00E072FE"/>
    <w:rsid w:val="00E075FD"/>
    <w:rsid w:val="00E11373"/>
    <w:rsid w:val="00E1236A"/>
    <w:rsid w:val="00E12FFF"/>
    <w:rsid w:val="00E132AB"/>
    <w:rsid w:val="00E2078C"/>
    <w:rsid w:val="00E23C1B"/>
    <w:rsid w:val="00E2421E"/>
    <w:rsid w:val="00E25DBA"/>
    <w:rsid w:val="00E2659F"/>
    <w:rsid w:val="00E30EAD"/>
    <w:rsid w:val="00E354BA"/>
    <w:rsid w:val="00E36FBA"/>
    <w:rsid w:val="00E375DF"/>
    <w:rsid w:val="00E4107F"/>
    <w:rsid w:val="00E41413"/>
    <w:rsid w:val="00E42102"/>
    <w:rsid w:val="00E461AE"/>
    <w:rsid w:val="00E5068B"/>
    <w:rsid w:val="00E50D8F"/>
    <w:rsid w:val="00E51133"/>
    <w:rsid w:val="00E5172F"/>
    <w:rsid w:val="00E52B35"/>
    <w:rsid w:val="00E5412A"/>
    <w:rsid w:val="00E5515D"/>
    <w:rsid w:val="00E55750"/>
    <w:rsid w:val="00E55B84"/>
    <w:rsid w:val="00E56806"/>
    <w:rsid w:val="00E62D0F"/>
    <w:rsid w:val="00E63C6D"/>
    <w:rsid w:val="00E649BC"/>
    <w:rsid w:val="00E64F0F"/>
    <w:rsid w:val="00E659D0"/>
    <w:rsid w:val="00E6601E"/>
    <w:rsid w:val="00E66282"/>
    <w:rsid w:val="00E66F18"/>
    <w:rsid w:val="00E67EB8"/>
    <w:rsid w:val="00E70EA3"/>
    <w:rsid w:val="00E711B9"/>
    <w:rsid w:val="00E71463"/>
    <w:rsid w:val="00E71892"/>
    <w:rsid w:val="00E71897"/>
    <w:rsid w:val="00E72B5F"/>
    <w:rsid w:val="00E73A12"/>
    <w:rsid w:val="00E75353"/>
    <w:rsid w:val="00E801C0"/>
    <w:rsid w:val="00E832D8"/>
    <w:rsid w:val="00E83C03"/>
    <w:rsid w:val="00E86534"/>
    <w:rsid w:val="00E877B5"/>
    <w:rsid w:val="00E9059C"/>
    <w:rsid w:val="00E9130B"/>
    <w:rsid w:val="00E94092"/>
    <w:rsid w:val="00E9643F"/>
    <w:rsid w:val="00E966BF"/>
    <w:rsid w:val="00E97A85"/>
    <w:rsid w:val="00EA119B"/>
    <w:rsid w:val="00EA11A0"/>
    <w:rsid w:val="00EA126E"/>
    <w:rsid w:val="00EA1CB8"/>
    <w:rsid w:val="00EA49B9"/>
    <w:rsid w:val="00EB0849"/>
    <w:rsid w:val="00EB2828"/>
    <w:rsid w:val="00EB344B"/>
    <w:rsid w:val="00EB5A89"/>
    <w:rsid w:val="00EB7E83"/>
    <w:rsid w:val="00EC0BA0"/>
    <w:rsid w:val="00EC2E1A"/>
    <w:rsid w:val="00EC37D2"/>
    <w:rsid w:val="00EC4753"/>
    <w:rsid w:val="00EC5751"/>
    <w:rsid w:val="00EC5964"/>
    <w:rsid w:val="00ED35ED"/>
    <w:rsid w:val="00ED4BF2"/>
    <w:rsid w:val="00ED4CF6"/>
    <w:rsid w:val="00ED5824"/>
    <w:rsid w:val="00ED6149"/>
    <w:rsid w:val="00EE0FBE"/>
    <w:rsid w:val="00EE3561"/>
    <w:rsid w:val="00EE35E8"/>
    <w:rsid w:val="00EF0E2B"/>
    <w:rsid w:val="00EF1253"/>
    <w:rsid w:val="00EF2BD3"/>
    <w:rsid w:val="00EF3126"/>
    <w:rsid w:val="00EF60D0"/>
    <w:rsid w:val="00EF74F0"/>
    <w:rsid w:val="00F00192"/>
    <w:rsid w:val="00F01BC1"/>
    <w:rsid w:val="00F021BE"/>
    <w:rsid w:val="00F0352A"/>
    <w:rsid w:val="00F05B8D"/>
    <w:rsid w:val="00F065EA"/>
    <w:rsid w:val="00F06CE2"/>
    <w:rsid w:val="00F07275"/>
    <w:rsid w:val="00F075B4"/>
    <w:rsid w:val="00F109D6"/>
    <w:rsid w:val="00F11208"/>
    <w:rsid w:val="00F112A7"/>
    <w:rsid w:val="00F1197C"/>
    <w:rsid w:val="00F12448"/>
    <w:rsid w:val="00F14F89"/>
    <w:rsid w:val="00F1787E"/>
    <w:rsid w:val="00F203ED"/>
    <w:rsid w:val="00F20808"/>
    <w:rsid w:val="00F2132F"/>
    <w:rsid w:val="00F21FEA"/>
    <w:rsid w:val="00F236E3"/>
    <w:rsid w:val="00F24257"/>
    <w:rsid w:val="00F25B0D"/>
    <w:rsid w:val="00F27110"/>
    <w:rsid w:val="00F273F9"/>
    <w:rsid w:val="00F27993"/>
    <w:rsid w:val="00F34233"/>
    <w:rsid w:val="00F35B45"/>
    <w:rsid w:val="00F36B41"/>
    <w:rsid w:val="00F407D2"/>
    <w:rsid w:val="00F41878"/>
    <w:rsid w:val="00F42723"/>
    <w:rsid w:val="00F43902"/>
    <w:rsid w:val="00F43B44"/>
    <w:rsid w:val="00F43C50"/>
    <w:rsid w:val="00F441B7"/>
    <w:rsid w:val="00F44DF7"/>
    <w:rsid w:val="00F4786A"/>
    <w:rsid w:val="00F47A1F"/>
    <w:rsid w:val="00F5030B"/>
    <w:rsid w:val="00F50D2F"/>
    <w:rsid w:val="00F52EB3"/>
    <w:rsid w:val="00F5430E"/>
    <w:rsid w:val="00F54DF1"/>
    <w:rsid w:val="00F60FE8"/>
    <w:rsid w:val="00F648EA"/>
    <w:rsid w:val="00F654FB"/>
    <w:rsid w:val="00F65DCF"/>
    <w:rsid w:val="00F66ADA"/>
    <w:rsid w:val="00F66AE4"/>
    <w:rsid w:val="00F67B9F"/>
    <w:rsid w:val="00F717DF"/>
    <w:rsid w:val="00F71854"/>
    <w:rsid w:val="00F726A8"/>
    <w:rsid w:val="00F73131"/>
    <w:rsid w:val="00F76152"/>
    <w:rsid w:val="00F76666"/>
    <w:rsid w:val="00F8005C"/>
    <w:rsid w:val="00F80796"/>
    <w:rsid w:val="00F8179A"/>
    <w:rsid w:val="00F824F1"/>
    <w:rsid w:val="00F8339A"/>
    <w:rsid w:val="00F83669"/>
    <w:rsid w:val="00F849DA"/>
    <w:rsid w:val="00F855BC"/>
    <w:rsid w:val="00F86324"/>
    <w:rsid w:val="00F867E0"/>
    <w:rsid w:val="00F86DD0"/>
    <w:rsid w:val="00F937C8"/>
    <w:rsid w:val="00F95C4D"/>
    <w:rsid w:val="00F96513"/>
    <w:rsid w:val="00F967B6"/>
    <w:rsid w:val="00F96D57"/>
    <w:rsid w:val="00F97613"/>
    <w:rsid w:val="00F9787E"/>
    <w:rsid w:val="00FA01CC"/>
    <w:rsid w:val="00FA12F8"/>
    <w:rsid w:val="00FA418A"/>
    <w:rsid w:val="00FA5BFF"/>
    <w:rsid w:val="00FA7DB6"/>
    <w:rsid w:val="00FB0934"/>
    <w:rsid w:val="00FB1609"/>
    <w:rsid w:val="00FB1902"/>
    <w:rsid w:val="00FB740F"/>
    <w:rsid w:val="00FB76A2"/>
    <w:rsid w:val="00FC036D"/>
    <w:rsid w:val="00FC11F4"/>
    <w:rsid w:val="00FC1661"/>
    <w:rsid w:val="00FC2A3F"/>
    <w:rsid w:val="00FC3356"/>
    <w:rsid w:val="00FC33AD"/>
    <w:rsid w:val="00FC3CF7"/>
    <w:rsid w:val="00FC3D76"/>
    <w:rsid w:val="00FC4079"/>
    <w:rsid w:val="00FC5D31"/>
    <w:rsid w:val="00FC6241"/>
    <w:rsid w:val="00FC7B06"/>
    <w:rsid w:val="00FC7BFE"/>
    <w:rsid w:val="00FD0154"/>
    <w:rsid w:val="00FD1489"/>
    <w:rsid w:val="00FD1F70"/>
    <w:rsid w:val="00FD2246"/>
    <w:rsid w:val="00FD2BF8"/>
    <w:rsid w:val="00FD3BE0"/>
    <w:rsid w:val="00FD614C"/>
    <w:rsid w:val="00FD6321"/>
    <w:rsid w:val="00FE1177"/>
    <w:rsid w:val="00FE252F"/>
    <w:rsid w:val="00FE2E83"/>
    <w:rsid w:val="00FE374D"/>
    <w:rsid w:val="00FE3C43"/>
    <w:rsid w:val="00FE41CA"/>
    <w:rsid w:val="00FE43EA"/>
    <w:rsid w:val="00FE4E64"/>
    <w:rsid w:val="00FE6EED"/>
    <w:rsid w:val="00FE7DF9"/>
    <w:rsid w:val="00FE7E6C"/>
    <w:rsid w:val="00FF1CC1"/>
    <w:rsid w:val="00FF20AE"/>
    <w:rsid w:val="00FF3152"/>
    <w:rsid w:val="00FF3B2E"/>
    <w:rsid w:val="00FF4B44"/>
    <w:rsid w:val="00FF6A4A"/>
    <w:rsid w:val="00FF6EF4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FA5501"/>
  <w15:docId w15:val="{793BB24B-F4B4-4AEA-A269-AF372E443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0D98"/>
    <w:rPr>
      <w:rFonts w:ascii="Arial" w:hAnsi="Arial" w:cs="Arial"/>
      <w:b/>
      <w:sz w:val="24"/>
      <w:szCs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AE7DF8"/>
    <w:pPr>
      <w:spacing w:before="100" w:beforeAutospacing="1" w:after="100" w:afterAutospacing="1"/>
      <w:outlineLvl w:val="0"/>
    </w:pPr>
    <w:rPr>
      <w:rFonts w:ascii="Times New Roman" w:hAnsi="Times New Roman" w:cs="Times New Roman"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840D98"/>
    <w:rPr>
      <w:color w:val="0000FF"/>
      <w:u w:val="single"/>
    </w:rPr>
  </w:style>
  <w:style w:type="paragraph" w:styleId="Header">
    <w:name w:val="header"/>
    <w:basedOn w:val="Normal"/>
    <w:rsid w:val="00840D9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40D98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840D98"/>
    <w:tblPr/>
  </w:style>
  <w:style w:type="character" w:styleId="Strong">
    <w:name w:val="Strong"/>
    <w:basedOn w:val="DefaultParagraphFont"/>
    <w:qFormat/>
    <w:rsid w:val="00840D98"/>
    <w:rPr>
      <w:b/>
      <w:bCs/>
    </w:rPr>
  </w:style>
  <w:style w:type="paragraph" w:customStyle="1" w:styleId="CharCharCharChar">
    <w:name w:val="Char Char Char Char"/>
    <w:basedOn w:val="Normal"/>
    <w:rsid w:val="00840D98"/>
    <w:pPr>
      <w:spacing w:after="160" w:line="240" w:lineRule="exact"/>
    </w:pPr>
    <w:rPr>
      <w:rFonts w:ascii="Verdana" w:hAnsi="Verdana" w:cs="Times New Roman"/>
      <w:b w:val="0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714249"/>
    <w:rPr>
      <w:rFonts w:ascii="Tahoma" w:hAnsi="Tahoma" w:cs="Tahoma"/>
      <w:sz w:val="16"/>
      <w:szCs w:val="16"/>
    </w:rPr>
  </w:style>
  <w:style w:type="paragraph" w:customStyle="1" w:styleId="Char">
    <w:name w:val="Char"/>
    <w:basedOn w:val="Normal"/>
    <w:rsid w:val="006C3C8E"/>
    <w:pPr>
      <w:spacing w:after="160" w:line="240" w:lineRule="exact"/>
    </w:pPr>
    <w:rPr>
      <w:rFonts w:ascii="Verdana" w:hAnsi="Verdana" w:cs="Times New Roman"/>
      <w:b w:val="0"/>
      <w:sz w:val="20"/>
      <w:szCs w:val="20"/>
      <w:lang w:val="en-US"/>
    </w:rPr>
  </w:style>
  <w:style w:type="paragraph" w:styleId="NoSpacing">
    <w:name w:val="No Spacing"/>
    <w:qFormat/>
    <w:rsid w:val="001F5CD0"/>
    <w:rPr>
      <w:rFonts w:ascii="Calibri" w:eastAsia="Calibri" w:hAnsi="Calibri"/>
      <w:sz w:val="22"/>
      <w:szCs w:val="22"/>
      <w:lang w:val="en-GB"/>
    </w:rPr>
  </w:style>
  <w:style w:type="paragraph" w:styleId="ListParagraph">
    <w:name w:val="List Paragraph"/>
    <w:basedOn w:val="Normal"/>
    <w:uiPriority w:val="34"/>
    <w:qFormat/>
    <w:rsid w:val="004D13A1"/>
    <w:pPr>
      <w:spacing w:after="200" w:line="276" w:lineRule="auto"/>
      <w:ind w:left="720"/>
      <w:contextualSpacing/>
    </w:pPr>
    <w:rPr>
      <w:rFonts w:ascii="Calibri" w:eastAsia="Calibri" w:hAnsi="Calibri" w:cs="Times New Roman"/>
      <w:b w:val="0"/>
      <w:sz w:val="22"/>
      <w:szCs w:val="2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E7DF8"/>
    <w:rPr>
      <w:b/>
      <w:bCs/>
      <w:kern w:val="36"/>
      <w:sz w:val="48"/>
      <w:szCs w:val="48"/>
    </w:rPr>
  </w:style>
  <w:style w:type="numbering" w:customStyle="1" w:styleId="NoList1">
    <w:name w:val="No List1"/>
    <w:next w:val="NoList"/>
    <w:uiPriority w:val="99"/>
    <w:semiHidden/>
    <w:unhideWhenUsed/>
    <w:rsid w:val="00AE7DF8"/>
  </w:style>
  <w:style w:type="paragraph" w:styleId="NormalWeb">
    <w:name w:val="Normal (Web)"/>
    <w:basedOn w:val="Normal"/>
    <w:uiPriority w:val="99"/>
    <w:unhideWhenUsed/>
    <w:rsid w:val="00AE7DF8"/>
    <w:pPr>
      <w:spacing w:before="100" w:beforeAutospacing="1" w:after="100" w:afterAutospacing="1"/>
    </w:pPr>
    <w:rPr>
      <w:rFonts w:ascii="Times New Roman" w:hAnsi="Times New Roman" w:cs="Times New Roman"/>
      <w:b w:val="0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DF8"/>
    <w:rPr>
      <w:rFonts w:ascii="Tahoma" w:hAnsi="Tahoma" w:cs="Tahoma"/>
      <w:b/>
      <w:sz w:val="16"/>
      <w:szCs w:val="16"/>
      <w:lang w:val="en-GB"/>
    </w:rPr>
  </w:style>
  <w:style w:type="character" w:customStyle="1" w:styleId="apple-converted-space">
    <w:name w:val="apple-converted-space"/>
    <w:basedOn w:val="DefaultParagraphFont"/>
    <w:rsid w:val="00AE7DF8"/>
  </w:style>
  <w:style w:type="table" w:customStyle="1" w:styleId="TableGrid1">
    <w:name w:val="Table Grid1"/>
    <w:basedOn w:val="TableNormal"/>
    <w:next w:val="TableGrid"/>
    <w:uiPriority w:val="59"/>
    <w:rsid w:val="00BE6D3B"/>
    <w:rPr>
      <w:rFonts w:ascii="Calibri" w:eastAsia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4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0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1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entaronline.org" TargetMode="External"/><Relationship Id="rId2" Type="http://schemas.openxmlformats.org/officeDocument/2006/relationships/hyperlink" Target="mailto:info@centaronline.or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Beograd, 3</vt:lpstr>
    </vt:vector>
  </TitlesOfParts>
  <Company>FCD</Company>
  <LinksUpToDate>false</LinksUpToDate>
  <CharactersWithSpaces>295</CharactersWithSpaces>
  <SharedDoc>false</SharedDoc>
  <HLinks>
    <vt:vector size="12" baseType="variant">
      <vt:variant>
        <vt:i4>5832793</vt:i4>
      </vt:variant>
      <vt:variant>
        <vt:i4>3</vt:i4>
      </vt:variant>
      <vt:variant>
        <vt:i4>0</vt:i4>
      </vt:variant>
      <vt:variant>
        <vt:i4>5</vt:i4>
      </vt:variant>
      <vt:variant>
        <vt:lpwstr>http://www.centaronline.org/</vt:lpwstr>
      </vt:variant>
      <vt:variant>
        <vt:lpwstr/>
      </vt:variant>
      <vt:variant>
        <vt:i4>2359318</vt:i4>
      </vt:variant>
      <vt:variant>
        <vt:i4>0</vt:i4>
      </vt:variant>
      <vt:variant>
        <vt:i4>0</vt:i4>
      </vt:variant>
      <vt:variant>
        <vt:i4>5</vt:i4>
      </vt:variant>
      <vt:variant>
        <vt:lpwstr>mailto:info@centaronline.org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Beograd, 3</dc:title>
  <dc:creator>Natasa</dc:creator>
  <cp:lastModifiedBy>Katarina Stojković</cp:lastModifiedBy>
  <cp:revision>2</cp:revision>
  <cp:lastPrinted>2011-12-14T19:37:00Z</cp:lastPrinted>
  <dcterms:created xsi:type="dcterms:W3CDTF">2022-05-30T12:12:00Z</dcterms:created>
  <dcterms:modified xsi:type="dcterms:W3CDTF">2022-05-30T12:12:00Z</dcterms:modified>
</cp:coreProperties>
</file>